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9E2D2D">
        <w:t>Executive Committee</w:t>
      </w:r>
      <w:r w:rsidR="007205A4">
        <w:t xml:space="preserve"> </w:t>
      </w:r>
      <w:r>
        <w:t xml:space="preserve">held </w:t>
      </w:r>
      <w:r w:rsidRPr="00755820">
        <w:t xml:space="preserve">on </w:t>
      </w:r>
      <w:r w:rsidR="00ED3D06">
        <w:t>June</w:t>
      </w:r>
      <w:r w:rsidR="00755820" w:rsidRPr="00755820">
        <w:t xml:space="preserve"> </w:t>
      </w:r>
      <w:r w:rsidR="00B76346">
        <w:t>2</w:t>
      </w:r>
      <w:r w:rsidR="00ED3D06">
        <w:t>0</w:t>
      </w:r>
      <w:r w:rsidRPr="00755820">
        <w:t>, 201</w:t>
      </w:r>
      <w:r w:rsidR="000B3BE8">
        <w:t>8</w:t>
      </w:r>
      <w:r w:rsidRPr="00755820">
        <w:t xml:space="preserve"> at </w:t>
      </w:r>
      <w:r w:rsidR="00B76346">
        <w:t>8</w:t>
      </w:r>
      <w:r w:rsidR="008B7741" w:rsidRPr="00755820">
        <w:t>:</w:t>
      </w:r>
      <w:r w:rsidR="00B76346">
        <w:t>3</w:t>
      </w:r>
      <w:r w:rsidR="008B7741" w:rsidRPr="00755820">
        <w:t>0am</w:t>
      </w:r>
      <w:r w:rsidR="00B047EC">
        <w:t>,</w:t>
      </w:r>
      <w:r>
        <w:t xml:space="preserve"> at 4303 Route 9, Hudson, NY 12534 for the purpose of discussing any matters that may be presented to the </w:t>
      </w:r>
      <w:r w:rsidR="00B047EC">
        <w:t xml:space="preserve">Committee </w:t>
      </w:r>
      <w:r>
        <w:t>for consideration.</w:t>
      </w:r>
    </w:p>
    <w:p w:rsidR="00500CA8" w:rsidRDefault="00500CA8" w:rsidP="00500CA8"/>
    <w:p w:rsidR="00500CA8" w:rsidRDefault="00500CA8" w:rsidP="00500CA8">
      <w:r w:rsidRPr="00755820">
        <w:t xml:space="preserve">Dated: </w:t>
      </w:r>
      <w:r w:rsidR="00ED3D06">
        <w:t>June</w:t>
      </w:r>
      <w:r w:rsidR="00C3423E" w:rsidRPr="00755820">
        <w:t xml:space="preserve"> </w:t>
      </w:r>
      <w:r w:rsidR="000B3BE8">
        <w:t>1</w:t>
      </w:r>
      <w:r w:rsidR="00ED3D06">
        <w:t>3</w:t>
      </w:r>
      <w:r w:rsidRPr="00755820">
        <w:t>, 201</w:t>
      </w:r>
      <w:r w:rsidR="000B3BE8">
        <w:t>8</w:t>
      </w:r>
    </w:p>
    <w:p w:rsidR="00500CA8" w:rsidRDefault="00A831F1" w:rsidP="00500CA8">
      <w:r>
        <w:t>Sarah Sterling</w:t>
      </w:r>
      <w:bookmarkStart w:id="0" w:name="_GoBack"/>
      <w:bookmarkEnd w:id="0"/>
    </w:p>
    <w:p w:rsidR="00500CA8" w:rsidRDefault="00A831F1" w:rsidP="00500CA8">
      <w:r>
        <w:t>Treasurer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B3BE8"/>
    <w:rsid w:val="001556D1"/>
    <w:rsid w:val="0019513C"/>
    <w:rsid w:val="001B4579"/>
    <w:rsid w:val="00305DC9"/>
    <w:rsid w:val="00311011"/>
    <w:rsid w:val="00311B31"/>
    <w:rsid w:val="003912E6"/>
    <w:rsid w:val="003967B6"/>
    <w:rsid w:val="003D1B0A"/>
    <w:rsid w:val="00464809"/>
    <w:rsid w:val="0049351A"/>
    <w:rsid w:val="00500CA8"/>
    <w:rsid w:val="00516361"/>
    <w:rsid w:val="005E0DDB"/>
    <w:rsid w:val="005F2FFE"/>
    <w:rsid w:val="006B7F6D"/>
    <w:rsid w:val="006D7932"/>
    <w:rsid w:val="007205A4"/>
    <w:rsid w:val="00755820"/>
    <w:rsid w:val="007700FE"/>
    <w:rsid w:val="007820D1"/>
    <w:rsid w:val="007A4155"/>
    <w:rsid w:val="008A2B20"/>
    <w:rsid w:val="008A6E28"/>
    <w:rsid w:val="008B7741"/>
    <w:rsid w:val="008E618E"/>
    <w:rsid w:val="008F0647"/>
    <w:rsid w:val="008F6479"/>
    <w:rsid w:val="00973E1E"/>
    <w:rsid w:val="009E2D2D"/>
    <w:rsid w:val="00A37294"/>
    <w:rsid w:val="00A831F1"/>
    <w:rsid w:val="00B047EC"/>
    <w:rsid w:val="00B40B63"/>
    <w:rsid w:val="00B50F21"/>
    <w:rsid w:val="00B66B54"/>
    <w:rsid w:val="00B76346"/>
    <w:rsid w:val="00BE1686"/>
    <w:rsid w:val="00C25583"/>
    <w:rsid w:val="00C3423E"/>
    <w:rsid w:val="00C77C06"/>
    <w:rsid w:val="00C83A50"/>
    <w:rsid w:val="00CC1C3B"/>
    <w:rsid w:val="00CF473D"/>
    <w:rsid w:val="00E539EE"/>
    <w:rsid w:val="00E81318"/>
    <w:rsid w:val="00E91FA1"/>
    <w:rsid w:val="00ED3D06"/>
    <w:rsid w:val="00F03D15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334"/>
  <w15:docId w15:val="{E0A28DFF-FAC0-470A-8D17-00B3B49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Drahushuk</cp:lastModifiedBy>
  <cp:revision>3</cp:revision>
  <cp:lastPrinted>2017-01-06T22:04:00Z</cp:lastPrinted>
  <dcterms:created xsi:type="dcterms:W3CDTF">2018-05-17T14:41:00Z</dcterms:created>
  <dcterms:modified xsi:type="dcterms:W3CDTF">2018-05-17T14:42:00Z</dcterms:modified>
</cp:coreProperties>
</file>