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A8" w:rsidRPr="00B367F2" w:rsidRDefault="00500CA8" w:rsidP="00500CA8">
      <w:pPr>
        <w:rPr>
          <w:b/>
        </w:rPr>
      </w:pPr>
      <w:bookmarkStart w:id="0" w:name="_GoBack"/>
      <w:bookmarkEnd w:id="0"/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500CA8" w:rsidRPr="00B367F2" w:rsidRDefault="00500CA8" w:rsidP="00500CA8">
      <w:pPr>
        <w:rPr>
          <w:b/>
        </w:rPr>
      </w:pPr>
      <w:r w:rsidRPr="00B367F2">
        <w:rPr>
          <w:b/>
        </w:rPr>
        <w:t>NOTICE OF MEETING</w:t>
      </w:r>
    </w:p>
    <w:p w:rsidR="00500CA8" w:rsidRDefault="00500CA8" w:rsidP="00500CA8">
      <w:r>
        <w:t xml:space="preserve">Please take notice that there will be a meeting of the Columbia </w:t>
      </w:r>
      <w:r w:rsidR="008B7741">
        <w:t>Economic Development Corporation</w:t>
      </w:r>
      <w:r>
        <w:t xml:space="preserve"> </w:t>
      </w:r>
      <w:r w:rsidR="0049351A">
        <w:t>Governance</w:t>
      </w:r>
      <w:r w:rsidR="007205A4">
        <w:t xml:space="preserve"> </w:t>
      </w:r>
      <w:r w:rsidR="00E969E4">
        <w:t xml:space="preserve">and Nominating </w:t>
      </w:r>
      <w:r w:rsidR="007205A4">
        <w:t xml:space="preserve">Committee </w:t>
      </w:r>
      <w:r>
        <w:t xml:space="preserve">held on </w:t>
      </w:r>
      <w:r w:rsidR="00ED4E7F">
        <w:t>May</w:t>
      </w:r>
      <w:r w:rsidR="00982E82" w:rsidRPr="00A50957">
        <w:t xml:space="preserve"> </w:t>
      </w:r>
      <w:r w:rsidR="00ED4E7F">
        <w:t>16</w:t>
      </w:r>
      <w:r w:rsidRPr="00535B71">
        <w:t>,</w:t>
      </w:r>
      <w:r w:rsidRPr="00A50957">
        <w:t xml:space="preserve"> 201</w:t>
      </w:r>
      <w:r w:rsidR="00BA4A1C">
        <w:t>8</w:t>
      </w:r>
      <w:r>
        <w:t xml:space="preserve"> at </w:t>
      </w:r>
      <w:r w:rsidR="008B7741">
        <w:t>8:</w:t>
      </w:r>
      <w:r w:rsidR="00E61824">
        <w:t>3</w:t>
      </w:r>
      <w:r w:rsidR="008B7741">
        <w:t>0am</w:t>
      </w:r>
      <w:r w:rsidR="00B047EC">
        <w:t>,</w:t>
      </w:r>
      <w:r>
        <w:t xml:space="preserve"> at 4303 Route 9, Hudson, NY 12534 for the purpose of discussing any matters that may be presented to the </w:t>
      </w:r>
      <w:r w:rsidR="00B047EC">
        <w:t xml:space="preserve">Committee </w:t>
      </w:r>
      <w:r>
        <w:t>for consideration.</w:t>
      </w:r>
    </w:p>
    <w:p w:rsidR="00500CA8" w:rsidRDefault="00500CA8" w:rsidP="00500CA8"/>
    <w:p w:rsidR="00500CA8" w:rsidRDefault="00500CA8" w:rsidP="00500CA8">
      <w:r>
        <w:t xml:space="preserve">Dated: </w:t>
      </w:r>
      <w:r w:rsidR="00ED4E7F">
        <w:t>May</w:t>
      </w:r>
      <w:r w:rsidR="00D23F47">
        <w:t xml:space="preserve"> </w:t>
      </w:r>
      <w:r w:rsidR="00ED4E7F">
        <w:t>9</w:t>
      </w:r>
      <w:r>
        <w:t>, 201</w:t>
      </w:r>
      <w:r w:rsidR="00ED4E7F">
        <w:t>8</w:t>
      </w:r>
    </w:p>
    <w:p w:rsidR="00500CA8" w:rsidRDefault="008457FC" w:rsidP="00500CA8">
      <w:r>
        <w:t>Sarah Sterling</w:t>
      </w:r>
    </w:p>
    <w:p w:rsidR="00500CA8" w:rsidRDefault="008457FC" w:rsidP="00500CA8">
      <w:r>
        <w:t>Secretary</w:t>
      </w:r>
    </w:p>
    <w:p w:rsidR="00500CA8" w:rsidRDefault="00500CA8" w:rsidP="00500CA8">
      <w:r>
        <w:t xml:space="preserve">Columbia </w:t>
      </w:r>
      <w:r w:rsidR="008B7741">
        <w:t>Economic Development Corporation</w:t>
      </w:r>
    </w:p>
    <w:p w:rsidR="00C77C06" w:rsidRDefault="00C77C06"/>
    <w:sectPr w:rsidR="00C7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8"/>
    <w:rsid w:val="00122CF4"/>
    <w:rsid w:val="001556D1"/>
    <w:rsid w:val="0019513C"/>
    <w:rsid w:val="00255453"/>
    <w:rsid w:val="002E00DA"/>
    <w:rsid w:val="00311B31"/>
    <w:rsid w:val="003266A3"/>
    <w:rsid w:val="003912E6"/>
    <w:rsid w:val="003967B6"/>
    <w:rsid w:val="003B62BD"/>
    <w:rsid w:val="003D1B0A"/>
    <w:rsid w:val="00447A93"/>
    <w:rsid w:val="00477251"/>
    <w:rsid w:val="0049351A"/>
    <w:rsid w:val="004C27B8"/>
    <w:rsid w:val="00500CA8"/>
    <w:rsid w:val="00525266"/>
    <w:rsid w:val="00535B71"/>
    <w:rsid w:val="005370E8"/>
    <w:rsid w:val="005C4D85"/>
    <w:rsid w:val="005E0DDB"/>
    <w:rsid w:val="005F2FFE"/>
    <w:rsid w:val="006D7932"/>
    <w:rsid w:val="006F5C98"/>
    <w:rsid w:val="007205A4"/>
    <w:rsid w:val="007700FE"/>
    <w:rsid w:val="007820D1"/>
    <w:rsid w:val="00836967"/>
    <w:rsid w:val="008457FC"/>
    <w:rsid w:val="008A6E28"/>
    <w:rsid w:val="008B7741"/>
    <w:rsid w:val="008D233A"/>
    <w:rsid w:val="008E618E"/>
    <w:rsid w:val="008F0647"/>
    <w:rsid w:val="008F6479"/>
    <w:rsid w:val="00903C4F"/>
    <w:rsid w:val="0097024C"/>
    <w:rsid w:val="00973E1E"/>
    <w:rsid w:val="00982E82"/>
    <w:rsid w:val="00A01617"/>
    <w:rsid w:val="00A3637A"/>
    <w:rsid w:val="00A50957"/>
    <w:rsid w:val="00B047EC"/>
    <w:rsid w:val="00B20AFC"/>
    <w:rsid w:val="00B40B63"/>
    <w:rsid w:val="00B66B54"/>
    <w:rsid w:val="00B91D84"/>
    <w:rsid w:val="00BA4A1C"/>
    <w:rsid w:val="00BE1686"/>
    <w:rsid w:val="00BF292C"/>
    <w:rsid w:val="00C25583"/>
    <w:rsid w:val="00C3423E"/>
    <w:rsid w:val="00C77C06"/>
    <w:rsid w:val="00C83A50"/>
    <w:rsid w:val="00CF473D"/>
    <w:rsid w:val="00D23F47"/>
    <w:rsid w:val="00D429AF"/>
    <w:rsid w:val="00D64ACB"/>
    <w:rsid w:val="00DF1935"/>
    <w:rsid w:val="00E539EE"/>
    <w:rsid w:val="00E61824"/>
    <w:rsid w:val="00E91FA1"/>
    <w:rsid w:val="00E969E4"/>
    <w:rsid w:val="00ED4E7F"/>
    <w:rsid w:val="00EE0B5D"/>
    <w:rsid w:val="00F0115A"/>
    <w:rsid w:val="00F03D15"/>
    <w:rsid w:val="00F14E67"/>
    <w:rsid w:val="00F82AD4"/>
    <w:rsid w:val="00FC29D1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6EF4C-B192-444A-94E1-65F0451A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Carol Wilber</cp:lastModifiedBy>
  <cp:revision>2</cp:revision>
  <cp:lastPrinted>2018-02-02T20:57:00Z</cp:lastPrinted>
  <dcterms:created xsi:type="dcterms:W3CDTF">2018-06-07T15:59:00Z</dcterms:created>
  <dcterms:modified xsi:type="dcterms:W3CDTF">2018-06-07T15:59:00Z</dcterms:modified>
</cp:coreProperties>
</file>