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B6" w:rsidRPr="00B367F2" w:rsidRDefault="00CB65B6" w:rsidP="00CB65B6">
      <w:pPr>
        <w:rPr>
          <w:b/>
        </w:rPr>
      </w:pPr>
      <w:r w:rsidRPr="00B367F2">
        <w:rPr>
          <w:b/>
        </w:rPr>
        <w:t xml:space="preserve">COLUMBIA </w:t>
      </w:r>
      <w:r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CB65B6" w:rsidRPr="00B367F2" w:rsidRDefault="00CB65B6" w:rsidP="00CB65B6">
      <w:pPr>
        <w:rPr>
          <w:b/>
        </w:rPr>
      </w:pPr>
      <w:r w:rsidRPr="00B367F2">
        <w:rPr>
          <w:b/>
        </w:rPr>
        <w:t>NOTICE OF MEETING</w:t>
      </w:r>
    </w:p>
    <w:p w:rsidR="00CB65B6" w:rsidRDefault="00CB65B6" w:rsidP="00CB65B6">
      <w:r>
        <w:t xml:space="preserve">Please take notice that there will be a meeting of the Columbia Economic Development Corporation Loan Committee held on </w:t>
      </w:r>
      <w:r w:rsidR="00F7410D">
        <w:t>June 19</w:t>
      </w:r>
      <w:r w:rsidR="0016416C">
        <w:t>,</w:t>
      </w:r>
      <w:r>
        <w:t xml:space="preserve"> 201</w:t>
      </w:r>
      <w:r w:rsidR="00B15CED">
        <w:t>8</w:t>
      </w:r>
      <w:r>
        <w:t xml:space="preserve"> at </w:t>
      </w:r>
      <w:r w:rsidR="00CC3FE5">
        <w:t>1</w:t>
      </w:r>
      <w:r w:rsidR="008644CD">
        <w:t>:</w:t>
      </w:r>
      <w:r w:rsidR="005E225D">
        <w:t>0</w:t>
      </w:r>
      <w:r w:rsidR="008644CD">
        <w:t>0</w:t>
      </w:r>
      <w:r w:rsidR="00CC3FE5">
        <w:t>p</w:t>
      </w:r>
      <w:r>
        <w:t>m</w:t>
      </w:r>
      <w:r w:rsidR="005263A4">
        <w:t xml:space="preserve"> at </w:t>
      </w:r>
      <w:r>
        <w:t>4303 Route 9, Hudson, NY 12534 for the purpose of discussing any matters that may be presented to the Committee for consideration.</w:t>
      </w:r>
    </w:p>
    <w:p w:rsidR="00CB65B6" w:rsidRDefault="00CB65B6" w:rsidP="00CB65B6"/>
    <w:p w:rsidR="00CB65B6" w:rsidRDefault="00CB65B6" w:rsidP="00CB65B6">
      <w:r>
        <w:t xml:space="preserve">Dated: </w:t>
      </w:r>
      <w:r w:rsidR="00F7410D">
        <w:t>June 12</w:t>
      </w:r>
      <w:bookmarkStart w:id="0" w:name="_GoBack"/>
      <w:bookmarkEnd w:id="0"/>
      <w:r>
        <w:t>, 201</w:t>
      </w:r>
      <w:r w:rsidR="00B15CED">
        <w:t>8</w:t>
      </w:r>
    </w:p>
    <w:p w:rsidR="00CB65B6" w:rsidRDefault="00477169" w:rsidP="00CB65B6">
      <w:r>
        <w:t>Sarah Sterling</w:t>
      </w:r>
    </w:p>
    <w:p w:rsidR="00CB65B6" w:rsidRDefault="00477169" w:rsidP="00CB65B6">
      <w:r>
        <w:t>Secretary</w:t>
      </w:r>
    </w:p>
    <w:p w:rsidR="00CB65B6" w:rsidRDefault="00CB65B6" w:rsidP="00CB65B6">
      <w:r>
        <w:t>Columbia Economic Development Corporation</w:t>
      </w:r>
      <w:r w:rsidR="005E31C8">
        <w:t xml:space="preserve"> </w:t>
      </w:r>
    </w:p>
    <w:p w:rsidR="00DF0A61" w:rsidRDefault="00F7410D"/>
    <w:sectPr w:rsidR="00DF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6"/>
    <w:rsid w:val="000107FA"/>
    <w:rsid w:val="00075DDB"/>
    <w:rsid w:val="00084D52"/>
    <w:rsid w:val="000D574F"/>
    <w:rsid w:val="00102D9B"/>
    <w:rsid w:val="0016416C"/>
    <w:rsid w:val="001D6D93"/>
    <w:rsid w:val="001D7EB4"/>
    <w:rsid w:val="001F38E0"/>
    <w:rsid w:val="002132ED"/>
    <w:rsid w:val="002366E2"/>
    <w:rsid w:val="0028388C"/>
    <w:rsid w:val="00295E66"/>
    <w:rsid w:val="002C356F"/>
    <w:rsid w:val="002C7E1B"/>
    <w:rsid w:val="002D74AE"/>
    <w:rsid w:val="002E0742"/>
    <w:rsid w:val="002E2484"/>
    <w:rsid w:val="003E361F"/>
    <w:rsid w:val="00422874"/>
    <w:rsid w:val="00430E5C"/>
    <w:rsid w:val="00477169"/>
    <w:rsid w:val="004E6268"/>
    <w:rsid w:val="005263A4"/>
    <w:rsid w:val="005A6F61"/>
    <w:rsid w:val="005C0789"/>
    <w:rsid w:val="005E225D"/>
    <w:rsid w:val="005E31C8"/>
    <w:rsid w:val="005F579B"/>
    <w:rsid w:val="005F66D6"/>
    <w:rsid w:val="00652B93"/>
    <w:rsid w:val="006F7C56"/>
    <w:rsid w:val="00703501"/>
    <w:rsid w:val="00767061"/>
    <w:rsid w:val="00790E1C"/>
    <w:rsid w:val="008466BF"/>
    <w:rsid w:val="0085777F"/>
    <w:rsid w:val="008644CD"/>
    <w:rsid w:val="008840CB"/>
    <w:rsid w:val="008C4008"/>
    <w:rsid w:val="00925132"/>
    <w:rsid w:val="00955F4F"/>
    <w:rsid w:val="009811D4"/>
    <w:rsid w:val="009959CF"/>
    <w:rsid w:val="00A14328"/>
    <w:rsid w:val="00A44FF2"/>
    <w:rsid w:val="00A51894"/>
    <w:rsid w:val="00A80032"/>
    <w:rsid w:val="00AB423D"/>
    <w:rsid w:val="00B15CED"/>
    <w:rsid w:val="00B5451B"/>
    <w:rsid w:val="00BA7B8A"/>
    <w:rsid w:val="00BF5F62"/>
    <w:rsid w:val="00C15349"/>
    <w:rsid w:val="00C476F7"/>
    <w:rsid w:val="00C53E03"/>
    <w:rsid w:val="00C62C4F"/>
    <w:rsid w:val="00C77F8E"/>
    <w:rsid w:val="00CB65B6"/>
    <w:rsid w:val="00CC3FE5"/>
    <w:rsid w:val="00D41135"/>
    <w:rsid w:val="00D67087"/>
    <w:rsid w:val="00DC22B1"/>
    <w:rsid w:val="00E02A7F"/>
    <w:rsid w:val="00E5797C"/>
    <w:rsid w:val="00E76F0A"/>
    <w:rsid w:val="00E81FF1"/>
    <w:rsid w:val="00F37835"/>
    <w:rsid w:val="00F56446"/>
    <w:rsid w:val="00F7410D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399F"/>
  <w15:docId w15:val="{146F8971-9C66-4023-BCDB-4076A1A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Drahushuk</dc:creator>
  <cp:lastModifiedBy>Lisa Drahushuk</cp:lastModifiedBy>
  <cp:revision>3</cp:revision>
  <cp:lastPrinted>2018-03-08T20:28:00Z</cp:lastPrinted>
  <dcterms:created xsi:type="dcterms:W3CDTF">2018-05-17T14:39:00Z</dcterms:created>
  <dcterms:modified xsi:type="dcterms:W3CDTF">2018-05-17T14:40:00Z</dcterms:modified>
</cp:coreProperties>
</file>