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CA8" w:rsidRPr="00B367F2" w:rsidRDefault="00500CA8" w:rsidP="00500CA8">
      <w:pPr>
        <w:rPr>
          <w:b/>
        </w:rPr>
      </w:pPr>
      <w:bookmarkStart w:id="0" w:name="_GoBack"/>
      <w:bookmarkEnd w:id="0"/>
      <w:r w:rsidRPr="00B367F2">
        <w:rPr>
          <w:b/>
        </w:rPr>
        <w:t xml:space="preserve">COLUMBIA </w:t>
      </w:r>
      <w:r w:rsidR="005E0DDB">
        <w:rPr>
          <w:b/>
        </w:rPr>
        <w:t>ECONOMIC DEVELOPMENT CORPORATION</w:t>
      </w:r>
      <w:r w:rsidRPr="00B367F2">
        <w:rPr>
          <w:b/>
        </w:rPr>
        <w:t xml:space="preserve"> </w:t>
      </w:r>
    </w:p>
    <w:p w:rsidR="00500CA8" w:rsidRDefault="00500CA8" w:rsidP="00500CA8">
      <w:pPr>
        <w:rPr>
          <w:b/>
        </w:rPr>
      </w:pPr>
      <w:r w:rsidRPr="00B367F2">
        <w:rPr>
          <w:b/>
        </w:rPr>
        <w:t xml:space="preserve">NOTICE OF </w:t>
      </w:r>
      <w:r w:rsidR="000C66CC">
        <w:rPr>
          <w:b/>
        </w:rPr>
        <w:t xml:space="preserve">PUBLIC </w:t>
      </w:r>
      <w:r w:rsidRPr="00B367F2">
        <w:rPr>
          <w:b/>
        </w:rPr>
        <w:t>MEETING</w:t>
      </w:r>
    </w:p>
    <w:p w:rsidR="0022263D" w:rsidRPr="00B367F2" w:rsidRDefault="0022263D" w:rsidP="00500CA8">
      <w:pPr>
        <w:rPr>
          <w:b/>
        </w:rPr>
      </w:pPr>
    </w:p>
    <w:p w:rsidR="001E6614" w:rsidRDefault="001E6614" w:rsidP="001E6614">
      <w:r>
        <w:t>Please take notice that there will be a</w:t>
      </w:r>
      <w:r w:rsidR="00320785">
        <w:t xml:space="preserve"> </w:t>
      </w:r>
      <w:r>
        <w:t xml:space="preserve">meeting of the Columbia Economic Development Corporation Board on </w:t>
      </w:r>
      <w:r w:rsidR="00926ED7">
        <w:t>March</w:t>
      </w:r>
      <w:r w:rsidR="00B97130">
        <w:t xml:space="preserve"> </w:t>
      </w:r>
      <w:r w:rsidR="00445069">
        <w:t>2</w:t>
      </w:r>
      <w:r w:rsidR="005B346A">
        <w:t>6</w:t>
      </w:r>
      <w:r>
        <w:t>, 201</w:t>
      </w:r>
      <w:r w:rsidR="00445069">
        <w:t>9</w:t>
      </w:r>
      <w:r>
        <w:t xml:space="preserve"> at 8:30am at </w:t>
      </w:r>
      <w:r w:rsidR="00445069">
        <w:t>4303 Route 9</w:t>
      </w:r>
      <w:r w:rsidR="00204545">
        <w:t xml:space="preserve"> </w:t>
      </w:r>
      <w:r>
        <w:t xml:space="preserve">for the purpose of discussing </w:t>
      </w:r>
      <w:r w:rsidR="00D568D2">
        <w:t>any business</w:t>
      </w:r>
      <w:r>
        <w:t xml:space="preserve"> presented to the Corporation for consideration.</w:t>
      </w:r>
    </w:p>
    <w:p w:rsidR="001F463C" w:rsidRDefault="001F463C" w:rsidP="00500CA8"/>
    <w:p w:rsidR="00500CA8" w:rsidRDefault="00500CA8" w:rsidP="00500CA8">
      <w:r>
        <w:t xml:space="preserve">Dated: </w:t>
      </w:r>
      <w:r w:rsidR="00926ED7">
        <w:t>March</w:t>
      </w:r>
      <w:r w:rsidR="00F95B02">
        <w:t xml:space="preserve"> </w:t>
      </w:r>
      <w:r w:rsidR="005B346A">
        <w:t>19</w:t>
      </w:r>
      <w:r>
        <w:t>, 201</w:t>
      </w:r>
      <w:r w:rsidR="00445069">
        <w:t>9</w:t>
      </w:r>
    </w:p>
    <w:p w:rsidR="00500CA8" w:rsidRDefault="0031464B" w:rsidP="00500CA8">
      <w:r>
        <w:t>Sarah Sterling</w:t>
      </w:r>
    </w:p>
    <w:p w:rsidR="00500CA8" w:rsidRDefault="00B36B2F" w:rsidP="00500CA8">
      <w:r>
        <w:t xml:space="preserve">CEDC </w:t>
      </w:r>
      <w:r w:rsidR="0031464B">
        <w:t>Secretary</w:t>
      </w:r>
    </w:p>
    <w:p w:rsidR="00500CA8" w:rsidRDefault="00500CA8" w:rsidP="00500CA8">
      <w:r>
        <w:t xml:space="preserve">Columbia </w:t>
      </w:r>
      <w:r w:rsidR="008B7741">
        <w:t>Economic Development Corporation</w:t>
      </w:r>
    </w:p>
    <w:p w:rsidR="00C77C06" w:rsidRDefault="00C77C06"/>
    <w:sectPr w:rsidR="00C77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CA8"/>
    <w:rsid w:val="00031153"/>
    <w:rsid w:val="00046CE4"/>
    <w:rsid w:val="000611B9"/>
    <w:rsid w:val="000934E9"/>
    <w:rsid w:val="000B4609"/>
    <w:rsid w:val="000C66CC"/>
    <w:rsid w:val="00153A93"/>
    <w:rsid w:val="00172792"/>
    <w:rsid w:val="001E6614"/>
    <w:rsid w:val="001F1DF5"/>
    <w:rsid w:val="001F463C"/>
    <w:rsid w:val="00204545"/>
    <w:rsid w:val="0022263D"/>
    <w:rsid w:val="00237262"/>
    <w:rsid w:val="00311B1B"/>
    <w:rsid w:val="0031464B"/>
    <w:rsid w:val="00320785"/>
    <w:rsid w:val="003264D8"/>
    <w:rsid w:val="003364D1"/>
    <w:rsid w:val="00363243"/>
    <w:rsid w:val="00372D9A"/>
    <w:rsid w:val="003967B6"/>
    <w:rsid w:val="003D3D5B"/>
    <w:rsid w:val="003D6AFC"/>
    <w:rsid w:val="003E1C35"/>
    <w:rsid w:val="003F27C2"/>
    <w:rsid w:val="00404552"/>
    <w:rsid w:val="00420E90"/>
    <w:rsid w:val="0042108E"/>
    <w:rsid w:val="00445069"/>
    <w:rsid w:val="00457012"/>
    <w:rsid w:val="00482234"/>
    <w:rsid w:val="004950DE"/>
    <w:rsid w:val="00500CA8"/>
    <w:rsid w:val="00541836"/>
    <w:rsid w:val="00547839"/>
    <w:rsid w:val="00552CC7"/>
    <w:rsid w:val="0059149B"/>
    <w:rsid w:val="005B346A"/>
    <w:rsid w:val="005D0774"/>
    <w:rsid w:val="005E0DDB"/>
    <w:rsid w:val="00664562"/>
    <w:rsid w:val="00676A72"/>
    <w:rsid w:val="00685486"/>
    <w:rsid w:val="006941B2"/>
    <w:rsid w:val="006C23A2"/>
    <w:rsid w:val="00711881"/>
    <w:rsid w:val="00715CBC"/>
    <w:rsid w:val="00786900"/>
    <w:rsid w:val="007F6C4B"/>
    <w:rsid w:val="007F799C"/>
    <w:rsid w:val="00821E63"/>
    <w:rsid w:val="00871BA2"/>
    <w:rsid w:val="008A7BBB"/>
    <w:rsid w:val="008B7741"/>
    <w:rsid w:val="008C0444"/>
    <w:rsid w:val="008C0F1C"/>
    <w:rsid w:val="008E78FE"/>
    <w:rsid w:val="00904C75"/>
    <w:rsid w:val="00926ED7"/>
    <w:rsid w:val="00941E8E"/>
    <w:rsid w:val="00A93A0E"/>
    <w:rsid w:val="00AB2041"/>
    <w:rsid w:val="00AD5B5B"/>
    <w:rsid w:val="00B243CD"/>
    <w:rsid w:val="00B32FF1"/>
    <w:rsid w:val="00B36B2F"/>
    <w:rsid w:val="00B40B63"/>
    <w:rsid w:val="00B52DB7"/>
    <w:rsid w:val="00B9581D"/>
    <w:rsid w:val="00B97130"/>
    <w:rsid w:val="00BA7660"/>
    <w:rsid w:val="00BE1E72"/>
    <w:rsid w:val="00C463CD"/>
    <w:rsid w:val="00C56293"/>
    <w:rsid w:val="00C7224D"/>
    <w:rsid w:val="00C77C06"/>
    <w:rsid w:val="00C91B26"/>
    <w:rsid w:val="00CC1C21"/>
    <w:rsid w:val="00CE1BAE"/>
    <w:rsid w:val="00D13669"/>
    <w:rsid w:val="00D205AB"/>
    <w:rsid w:val="00D54735"/>
    <w:rsid w:val="00D568D2"/>
    <w:rsid w:val="00D64E85"/>
    <w:rsid w:val="00D87339"/>
    <w:rsid w:val="00DA0F12"/>
    <w:rsid w:val="00DA5C97"/>
    <w:rsid w:val="00DC4814"/>
    <w:rsid w:val="00DD5F55"/>
    <w:rsid w:val="00DE5983"/>
    <w:rsid w:val="00E26764"/>
    <w:rsid w:val="00E5208B"/>
    <w:rsid w:val="00E52620"/>
    <w:rsid w:val="00E768F6"/>
    <w:rsid w:val="00EA51DA"/>
    <w:rsid w:val="00ED1808"/>
    <w:rsid w:val="00F12BC9"/>
    <w:rsid w:val="00F6749B"/>
    <w:rsid w:val="00F95B02"/>
    <w:rsid w:val="00FA707E"/>
    <w:rsid w:val="00FB09B5"/>
    <w:rsid w:val="00FB382D"/>
    <w:rsid w:val="00FB3895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67A854-C441-4C6C-866D-C08F37CA6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CA8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5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56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Carol Wilber</cp:lastModifiedBy>
  <cp:revision>2</cp:revision>
  <cp:lastPrinted>2019-02-11T14:37:00Z</cp:lastPrinted>
  <dcterms:created xsi:type="dcterms:W3CDTF">2019-03-21T19:17:00Z</dcterms:created>
  <dcterms:modified xsi:type="dcterms:W3CDTF">2019-03-21T19:17:00Z</dcterms:modified>
</cp:coreProperties>
</file>