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AC" w:rsidRDefault="001F18AC" w:rsidP="001F18AC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18AC" w:rsidRDefault="001F18AC" w:rsidP="001F18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18AC" w:rsidRDefault="001F18AC" w:rsidP="001F18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1465" w:rsidRDefault="001F18AC" w:rsidP="001F18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18AC">
        <w:rPr>
          <w:rFonts w:ascii="Times New Roman" w:hAnsi="Times New Roman" w:cs="Times New Roman"/>
          <w:sz w:val="24"/>
          <w:szCs w:val="24"/>
        </w:rPr>
        <w:t>File Note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18AC" w:rsidRDefault="001F18AC" w:rsidP="001F18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18AC" w:rsidRDefault="001F18AC" w:rsidP="001F18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CEDC </w:t>
      </w:r>
      <w:r w:rsidR="00015AE3">
        <w:rPr>
          <w:rFonts w:ascii="Times New Roman" w:hAnsi="Times New Roman" w:cs="Times New Roman"/>
          <w:sz w:val="24"/>
          <w:szCs w:val="24"/>
        </w:rPr>
        <w:t>Audit and Finance</w:t>
      </w:r>
      <w:r>
        <w:rPr>
          <w:rFonts w:ascii="Times New Roman" w:hAnsi="Times New Roman" w:cs="Times New Roman"/>
          <w:sz w:val="24"/>
          <w:szCs w:val="24"/>
        </w:rPr>
        <w:t xml:space="preserve"> Committee meeting scheduled for </w:t>
      </w:r>
      <w:r w:rsidR="00D63D04">
        <w:rPr>
          <w:rFonts w:ascii="Times New Roman" w:hAnsi="Times New Roman" w:cs="Times New Roman"/>
          <w:sz w:val="24"/>
          <w:szCs w:val="24"/>
        </w:rPr>
        <w:t>July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AE3">
        <w:rPr>
          <w:rFonts w:ascii="Times New Roman" w:hAnsi="Times New Roman" w:cs="Times New Roman"/>
          <w:sz w:val="24"/>
          <w:szCs w:val="24"/>
        </w:rPr>
        <w:t>1</w:t>
      </w:r>
      <w:r w:rsidR="00E16FC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E16FC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was cancelled due to </w:t>
      </w:r>
      <w:r w:rsidR="000468A4">
        <w:rPr>
          <w:rFonts w:ascii="Times New Roman" w:hAnsi="Times New Roman" w:cs="Times New Roman"/>
          <w:sz w:val="24"/>
          <w:szCs w:val="24"/>
        </w:rPr>
        <w:t>lack of new business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18AC" w:rsidRDefault="001F18AC" w:rsidP="001F18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18AC" w:rsidRDefault="001F18AC" w:rsidP="001F18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F18AC" w:rsidSect="0012397D">
      <w:pgSz w:w="12240" w:h="15840" w:code="1"/>
      <w:pgMar w:top="1440" w:right="1440" w:bottom="1440" w:left="1440" w:header="1728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AC"/>
    <w:rsid w:val="00015AE3"/>
    <w:rsid w:val="000468A4"/>
    <w:rsid w:val="0012397D"/>
    <w:rsid w:val="001F18AC"/>
    <w:rsid w:val="002A1465"/>
    <w:rsid w:val="003144D9"/>
    <w:rsid w:val="003758AA"/>
    <w:rsid w:val="00713D8F"/>
    <w:rsid w:val="007C5F17"/>
    <w:rsid w:val="008F5075"/>
    <w:rsid w:val="00AC4FA3"/>
    <w:rsid w:val="00D63D04"/>
    <w:rsid w:val="00E16FCB"/>
    <w:rsid w:val="00F1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30699-272F-4CF6-9424-CBE011D4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18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Drahushuk</dc:creator>
  <cp:keywords/>
  <dc:description/>
  <cp:lastModifiedBy>Carol Wilber</cp:lastModifiedBy>
  <cp:revision>2</cp:revision>
  <cp:lastPrinted>2019-07-25T15:14:00Z</cp:lastPrinted>
  <dcterms:created xsi:type="dcterms:W3CDTF">2020-01-14T16:58:00Z</dcterms:created>
  <dcterms:modified xsi:type="dcterms:W3CDTF">2020-01-14T16:58:00Z</dcterms:modified>
</cp:coreProperties>
</file>