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10C9" w14:textId="77777777" w:rsidR="00AE7E9A" w:rsidRPr="002759A9" w:rsidRDefault="002759A9" w:rsidP="00AF43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759A9">
        <w:rPr>
          <w:rFonts w:ascii="Times New Roman" w:hAnsi="Times New Roman" w:cs="Times New Roman"/>
          <w:b/>
          <w:sz w:val="28"/>
          <w:szCs w:val="28"/>
        </w:rPr>
        <w:t>AMENDED AGENDA</w:t>
      </w:r>
    </w:p>
    <w:p w14:paraId="1E30B9E0" w14:textId="77777777" w:rsidR="00B075D3" w:rsidRDefault="00B075D3" w:rsidP="00AF439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E578B75" w14:textId="77777777" w:rsidR="00D226AB" w:rsidRPr="00303859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3859">
        <w:rPr>
          <w:rFonts w:ascii="Times New Roman" w:eastAsia="Times New Roman" w:hAnsi="Times New Roman" w:cs="Times New Roman"/>
          <w:b/>
          <w:sz w:val="23"/>
          <w:szCs w:val="23"/>
        </w:rPr>
        <w:t xml:space="preserve">COLUMBIA ECONOMIC DEVELOPMENT CORPORATION </w:t>
      </w:r>
    </w:p>
    <w:p w14:paraId="0F8DF37B" w14:textId="77777777" w:rsidR="00D226AB" w:rsidRPr="00303859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03859">
        <w:rPr>
          <w:rFonts w:ascii="Times New Roman" w:eastAsia="Times New Roman" w:hAnsi="Times New Roman" w:cs="Times New Roman"/>
          <w:b/>
          <w:sz w:val="23"/>
          <w:szCs w:val="23"/>
        </w:rPr>
        <w:t>NOTICE OF MEETING</w:t>
      </w:r>
    </w:p>
    <w:p w14:paraId="53C25F58" w14:textId="77777777" w:rsidR="00D226AB" w:rsidRPr="00B075D3" w:rsidRDefault="00D226AB" w:rsidP="00B075D3">
      <w:pPr>
        <w:pStyle w:val="NoSpacing"/>
        <w:rPr>
          <w:rFonts w:ascii="Times New Roman" w:hAnsi="Times New Roman" w:cs="Times New Roman"/>
          <w:b/>
          <w:bCs/>
        </w:rPr>
      </w:pPr>
      <w:r w:rsidRPr="00B075D3">
        <w:rPr>
          <w:rFonts w:ascii="Times New Roman" w:hAnsi="Times New Roman" w:cs="Times New Roman"/>
          <w:sz w:val="23"/>
          <w:szCs w:val="23"/>
        </w:rPr>
        <w:t xml:space="preserve">Please take notice that there will be a meeting of the Columbia Economic Development Corporation Loan Committee held on </w:t>
      </w:r>
      <w:r w:rsidR="00AD2911" w:rsidRPr="00B075D3">
        <w:rPr>
          <w:rFonts w:ascii="Times New Roman" w:hAnsi="Times New Roman" w:cs="Times New Roman"/>
          <w:sz w:val="23"/>
          <w:szCs w:val="23"/>
        </w:rPr>
        <w:t>March</w:t>
      </w:r>
      <w:r w:rsidR="005875EE" w:rsidRPr="00B075D3">
        <w:rPr>
          <w:rFonts w:ascii="Times New Roman" w:hAnsi="Times New Roman" w:cs="Times New Roman"/>
          <w:sz w:val="23"/>
          <w:szCs w:val="23"/>
        </w:rPr>
        <w:t xml:space="preserve"> </w:t>
      </w:r>
      <w:r w:rsidR="00863A98" w:rsidRPr="00B075D3">
        <w:rPr>
          <w:rFonts w:ascii="Times New Roman" w:hAnsi="Times New Roman" w:cs="Times New Roman"/>
          <w:sz w:val="23"/>
          <w:szCs w:val="23"/>
        </w:rPr>
        <w:t>25</w:t>
      </w:r>
      <w:r w:rsidRPr="00B075D3">
        <w:rPr>
          <w:rFonts w:ascii="Times New Roman" w:hAnsi="Times New Roman" w:cs="Times New Roman"/>
          <w:sz w:val="23"/>
          <w:szCs w:val="23"/>
        </w:rPr>
        <w:t>, 20</w:t>
      </w:r>
      <w:r w:rsidR="00445C05" w:rsidRPr="00B075D3">
        <w:rPr>
          <w:rFonts w:ascii="Times New Roman" w:hAnsi="Times New Roman" w:cs="Times New Roman"/>
          <w:sz w:val="23"/>
          <w:szCs w:val="23"/>
        </w:rPr>
        <w:t>20</w:t>
      </w:r>
      <w:r w:rsidRPr="00B075D3">
        <w:rPr>
          <w:rFonts w:ascii="Times New Roman" w:hAnsi="Times New Roman" w:cs="Times New Roman"/>
          <w:sz w:val="23"/>
          <w:szCs w:val="23"/>
        </w:rPr>
        <w:t xml:space="preserve"> at </w:t>
      </w:r>
      <w:r w:rsidR="00863A98" w:rsidRPr="00B075D3">
        <w:rPr>
          <w:rFonts w:ascii="Times New Roman" w:hAnsi="Times New Roman" w:cs="Times New Roman"/>
          <w:sz w:val="23"/>
          <w:szCs w:val="23"/>
        </w:rPr>
        <w:t>8</w:t>
      </w:r>
      <w:r w:rsidR="003D1696" w:rsidRPr="00B075D3">
        <w:rPr>
          <w:rFonts w:ascii="Times New Roman" w:hAnsi="Times New Roman" w:cs="Times New Roman"/>
          <w:sz w:val="23"/>
          <w:szCs w:val="23"/>
        </w:rPr>
        <w:t>:</w:t>
      </w:r>
      <w:r w:rsidR="00B075D3" w:rsidRPr="00B075D3">
        <w:rPr>
          <w:rFonts w:ascii="Times New Roman" w:hAnsi="Times New Roman" w:cs="Times New Roman"/>
          <w:sz w:val="23"/>
          <w:szCs w:val="23"/>
        </w:rPr>
        <w:t>3</w:t>
      </w:r>
      <w:r w:rsidR="00D5775E" w:rsidRPr="00B075D3">
        <w:rPr>
          <w:rFonts w:ascii="Times New Roman" w:hAnsi="Times New Roman" w:cs="Times New Roman"/>
          <w:sz w:val="23"/>
          <w:szCs w:val="23"/>
        </w:rPr>
        <w:t>0</w:t>
      </w:r>
      <w:r w:rsidR="00863A98" w:rsidRPr="00B075D3">
        <w:rPr>
          <w:rFonts w:ascii="Times New Roman" w:hAnsi="Times New Roman" w:cs="Times New Roman"/>
          <w:sz w:val="23"/>
          <w:szCs w:val="23"/>
        </w:rPr>
        <w:t>a</w:t>
      </w:r>
      <w:r w:rsidRPr="00B075D3">
        <w:rPr>
          <w:rFonts w:ascii="Times New Roman" w:hAnsi="Times New Roman" w:cs="Times New Roman"/>
          <w:sz w:val="23"/>
          <w:szCs w:val="23"/>
        </w:rPr>
        <w:t xml:space="preserve">m </w:t>
      </w:r>
      <w:r w:rsidR="00B075D3" w:rsidRPr="00B075D3">
        <w:rPr>
          <w:rFonts w:ascii="Times New Roman" w:hAnsi="Times New Roman" w:cs="Times New Roman"/>
          <w:b/>
        </w:rPr>
        <w:t>Via Conference Call</w:t>
      </w:r>
      <w:r w:rsidR="00B075D3" w:rsidRPr="00B075D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75D3" w:rsidRPr="00B075D3">
        <w:rPr>
          <w:rFonts w:ascii="Times New Roman" w:hAnsi="Times New Roman" w:cs="Times New Roman"/>
          <w:b/>
          <w:bCs/>
        </w:rPr>
        <w:t>CALL</w:t>
      </w:r>
      <w:proofErr w:type="spellEnd"/>
      <w:r w:rsidR="00B075D3" w:rsidRPr="00B075D3">
        <w:rPr>
          <w:rFonts w:ascii="Times New Roman" w:hAnsi="Times New Roman" w:cs="Times New Roman"/>
          <w:b/>
          <w:bCs/>
        </w:rPr>
        <w:t xml:space="preserve"> IN </w:t>
      </w:r>
      <w:r w:rsidR="00B075D3">
        <w:rPr>
          <w:rFonts w:ascii="Times New Roman" w:hAnsi="Times New Roman" w:cs="Times New Roman"/>
          <w:b/>
          <w:bCs/>
        </w:rPr>
        <w:t>NUMBER:</w:t>
      </w:r>
      <w:r w:rsidR="00B075D3" w:rsidRPr="00B075D3">
        <w:rPr>
          <w:rFonts w:ascii="Times New Roman" w:hAnsi="Times New Roman" w:cs="Times New Roman"/>
          <w:b/>
          <w:bCs/>
        </w:rPr>
        <w:t xml:space="preserve"> 800-245-9874   </w:t>
      </w:r>
      <w:r w:rsidR="00B075D3">
        <w:rPr>
          <w:rFonts w:ascii="Times New Roman" w:hAnsi="Times New Roman" w:cs="Times New Roman"/>
          <w:b/>
          <w:bCs/>
        </w:rPr>
        <w:t>ACCESS CODE:</w:t>
      </w:r>
      <w:r w:rsidR="00B075D3" w:rsidRPr="00B075D3">
        <w:rPr>
          <w:rFonts w:ascii="Times New Roman" w:hAnsi="Times New Roman" w:cs="Times New Roman"/>
          <w:b/>
          <w:bCs/>
        </w:rPr>
        <w:t xml:space="preserve"> 3180900</w:t>
      </w:r>
      <w:r w:rsidR="00B075D3">
        <w:rPr>
          <w:rFonts w:ascii="Times New Roman" w:hAnsi="Times New Roman" w:cs="Times New Roman"/>
          <w:b/>
          <w:bCs/>
        </w:rPr>
        <w:t xml:space="preserve"> </w:t>
      </w:r>
      <w:r w:rsidRPr="00303859"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 w:rsidR="00860455">
        <w:rPr>
          <w:rFonts w:ascii="Times New Roman" w:eastAsia="Times New Roman" w:hAnsi="Times New Roman" w:cs="Times New Roman"/>
          <w:sz w:val="23"/>
          <w:szCs w:val="23"/>
        </w:rPr>
        <w:t>the offices of Columbia Economic Development Corp. located at One Hudson City Centre, Suite 301,</w:t>
      </w:r>
      <w:r w:rsidR="001F6A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40C39">
        <w:rPr>
          <w:rFonts w:ascii="Times New Roman" w:eastAsia="Times New Roman" w:hAnsi="Times New Roman" w:cs="Times New Roman"/>
          <w:sz w:val="23"/>
          <w:szCs w:val="23"/>
        </w:rPr>
        <w:t>Hudson</w:t>
      </w:r>
      <w:r w:rsidRPr="00303859">
        <w:rPr>
          <w:rFonts w:ascii="Times New Roman" w:eastAsia="Times New Roman" w:hAnsi="Times New Roman" w:cs="Times New Roman"/>
          <w:sz w:val="23"/>
          <w:szCs w:val="23"/>
        </w:rPr>
        <w:t>, NY 12534 for the purpose of discussing any matters that may be presented to the Committee for consideration.</w:t>
      </w:r>
    </w:p>
    <w:p w14:paraId="62D08C82" w14:textId="77777777" w:rsidR="00D226AB" w:rsidRPr="00303859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5AB3363" w14:textId="77777777" w:rsidR="00D226AB" w:rsidRPr="00303859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3859">
        <w:rPr>
          <w:rFonts w:ascii="Times New Roman" w:eastAsia="Times New Roman" w:hAnsi="Times New Roman" w:cs="Times New Roman"/>
          <w:sz w:val="23"/>
          <w:szCs w:val="23"/>
        </w:rPr>
        <w:t xml:space="preserve">Dated: </w:t>
      </w:r>
      <w:r w:rsidR="00AD2911">
        <w:rPr>
          <w:rFonts w:ascii="Times New Roman" w:eastAsia="Times New Roman" w:hAnsi="Times New Roman" w:cs="Times New Roman"/>
          <w:sz w:val="23"/>
          <w:szCs w:val="23"/>
        </w:rPr>
        <w:t>March</w:t>
      </w:r>
      <w:r w:rsidR="008604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45C05">
        <w:rPr>
          <w:rFonts w:ascii="Times New Roman" w:eastAsia="Times New Roman" w:hAnsi="Times New Roman" w:cs="Times New Roman"/>
          <w:sz w:val="23"/>
          <w:szCs w:val="23"/>
        </w:rPr>
        <w:t>1</w:t>
      </w:r>
      <w:r w:rsidR="00AD2911">
        <w:rPr>
          <w:rFonts w:ascii="Times New Roman" w:eastAsia="Times New Roman" w:hAnsi="Times New Roman" w:cs="Times New Roman"/>
          <w:sz w:val="23"/>
          <w:szCs w:val="23"/>
        </w:rPr>
        <w:t>8</w:t>
      </w:r>
      <w:r w:rsidR="002C4CA4" w:rsidRPr="00787468"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445C05">
        <w:rPr>
          <w:rFonts w:ascii="Times New Roman" w:eastAsia="Times New Roman" w:hAnsi="Times New Roman" w:cs="Times New Roman"/>
          <w:sz w:val="23"/>
          <w:szCs w:val="23"/>
        </w:rPr>
        <w:t>20</w:t>
      </w:r>
    </w:p>
    <w:p w14:paraId="43DF46D7" w14:textId="77777777" w:rsidR="00D226AB" w:rsidRPr="00303859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3859">
        <w:rPr>
          <w:rFonts w:ascii="Times New Roman" w:eastAsia="Times New Roman" w:hAnsi="Times New Roman" w:cs="Times New Roman"/>
          <w:sz w:val="23"/>
          <w:szCs w:val="23"/>
        </w:rPr>
        <w:t>Sarah Sterling</w:t>
      </w:r>
    </w:p>
    <w:p w14:paraId="67AD72E8" w14:textId="77777777" w:rsidR="00D226AB" w:rsidRPr="00303859" w:rsidRDefault="00D226AB" w:rsidP="00D226A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3859">
        <w:rPr>
          <w:rFonts w:ascii="Times New Roman" w:eastAsia="Times New Roman" w:hAnsi="Times New Roman" w:cs="Times New Roman"/>
          <w:sz w:val="23"/>
          <w:szCs w:val="23"/>
        </w:rPr>
        <w:t>Secretary</w:t>
      </w:r>
      <w:r w:rsidR="007B0589" w:rsidRPr="00303859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303859">
        <w:rPr>
          <w:rFonts w:ascii="Times New Roman" w:eastAsia="Times New Roman" w:hAnsi="Times New Roman" w:cs="Times New Roman"/>
          <w:sz w:val="23"/>
          <w:szCs w:val="23"/>
        </w:rPr>
        <w:t xml:space="preserve">Columbia Economic Development Corporation </w:t>
      </w:r>
    </w:p>
    <w:p w14:paraId="041E0F18" w14:textId="77777777" w:rsidR="00AE7E9A" w:rsidRDefault="00AE7E9A" w:rsidP="00090B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35B2E9" w14:textId="77777777" w:rsidR="004D5D63" w:rsidRDefault="004D5D63" w:rsidP="004D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D5D63">
        <w:rPr>
          <w:rFonts w:ascii="Times New Roman" w:eastAsia="Times New Roman" w:hAnsi="Times New Roman" w:cs="Times New Roman"/>
          <w:b/>
        </w:rPr>
        <w:t xml:space="preserve">CEDC </w:t>
      </w:r>
      <w:r w:rsidR="001C2D08">
        <w:rPr>
          <w:rFonts w:ascii="Times New Roman" w:eastAsia="Times New Roman" w:hAnsi="Times New Roman" w:cs="Times New Roman"/>
          <w:b/>
        </w:rPr>
        <w:t>Loan Committee</w:t>
      </w:r>
    </w:p>
    <w:p w14:paraId="771D480B" w14:textId="77777777" w:rsidR="002471C1" w:rsidRDefault="002471C1" w:rsidP="004D5D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Chairman:</w:t>
      </w:r>
    </w:p>
    <w:p w14:paraId="3961BF10" w14:textId="77777777" w:rsidR="002471C1" w:rsidRPr="00303859" w:rsidRDefault="002471C1" w:rsidP="004D5D6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5EBA665" w14:textId="77777777" w:rsidR="00FD7FF3" w:rsidRPr="00FD7FF3" w:rsidRDefault="00FD7FF3" w:rsidP="004D5D6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Members:</w:t>
      </w:r>
    </w:p>
    <w:p w14:paraId="6C5B6BDF" w14:textId="77777777" w:rsidR="00A44F8B" w:rsidRPr="00D85B6D" w:rsidRDefault="00007F67" w:rsidP="004D5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B6D">
        <w:rPr>
          <w:rFonts w:ascii="Times New Roman" w:eastAsia="Times New Roman" w:hAnsi="Times New Roman" w:cs="Times New Roman"/>
        </w:rPr>
        <w:t>David Fingar</w:t>
      </w:r>
      <w:r w:rsidRPr="00D85B6D">
        <w:rPr>
          <w:rFonts w:ascii="Times New Roman" w:eastAsia="Times New Roman" w:hAnsi="Times New Roman" w:cs="Times New Roman"/>
        </w:rPr>
        <w:tab/>
      </w:r>
      <w:r w:rsidRPr="00D85B6D">
        <w:rPr>
          <w:rFonts w:ascii="Times New Roman" w:eastAsia="Times New Roman" w:hAnsi="Times New Roman" w:cs="Times New Roman"/>
        </w:rPr>
        <w:tab/>
      </w:r>
      <w:r w:rsidR="0054178C">
        <w:rPr>
          <w:rFonts w:ascii="Times New Roman" w:eastAsia="Times New Roman" w:hAnsi="Times New Roman" w:cs="Times New Roman"/>
        </w:rPr>
        <w:t>Seth Rapport</w:t>
      </w:r>
    </w:p>
    <w:p w14:paraId="0A463B88" w14:textId="77777777" w:rsidR="00FD7FF3" w:rsidRPr="00D85B6D" w:rsidRDefault="00007F67" w:rsidP="004D5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B6D">
        <w:rPr>
          <w:rFonts w:ascii="Times New Roman" w:eastAsia="Times New Roman" w:hAnsi="Times New Roman" w:cs="Times New Roman"/>
        </w:rPr>
        <w:t>John Lee</w:t>
      </w:r>
      <w:r w:rsidR="00FD7FF3" w:rsidRPr="00D85B6D">
        <w:rPr>
          <w:rFonts w:ascii="Times New Roman" w:eastAsia="Times New Roman" w:hAnsi="Times New Roman" w:cs="Times New Roman"/>
        </w:rPr>
        <w:tab/>
      </w:r>
      <w:r w:rsidR="00FD7FF3" w:rsidRPr="00D85B6D">
        <w:rPr>
          <w:rFonts w:ascii="Times New Roman" w:eastAsia="Times New Roman" w:hAnsi="Times New Roman" w:cs="Times New Roman"/>
        </w:rPr>
        <w:tab/>
        <w:t>Sarah Sterling</w:t>
      </w:r>
    </w:p>
    <w:p w14:paraId="43668B13" w14:textId="77777777" w:rsidR="00927198" w:rsidRDefault="00927198" w:rsidP="004D5D6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Kenneth Leggett</w:t>
      </w:r>
      <w:r>
        <w:rPr>
          <w:rFonts w:ascii="Times New Roman" w:eastAsia="Times New Roman" w:hAnsi="Times New Roman" w:cs="Times New Roman"/>
        </w:rPr>
        <w:tab/>
      </w:r>
      <w:r w:rsidRPr="00D85B6D">
        <w:rPr>
          <w:rFonts w:ascii="Times New Roman" w:eastAsia="Times New Roman" w:hAnsi="Times New Roman" w:cs="Times New Roman"/>
        </w:rPr>
        <w:t>Brian Stickles</w:t>
      </w:r>
    </w:p>
    <w:p w14:paraId="4FF23A5C" w14:textId="77777777" w:rsidR="00F610CA" w:rsidRDefault="00FD7FF3" w:rsidP="004D5D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5B6D">
        <w:rPr>
          <w:rFonts w:ascii="Times New Roman" w:eastAsia="Times New Roman" w:hAnsi="Times New Roman" w:cs="Times New Roman"/>
        </w:rPr>
        <w:tab/>
      </w:r>
      <w:r w:rsidRPr="00D85B6D">
        <w:rPr>
          <w:rFonts w:ascii="Times New Roman" w:eastAsia="Times New Roman" w:hAnsi="Times New Roman" w:cs="Times New Roman"/>
        </w:rPr>
        <w:tab/>
      </w:r>
    </w:p>
    <w:p w14:paraId="1AB5A8D3" w14:textId="77777777" w:rsidR="00E82B74" w:rsidRDefault="00EA0C1A" w:rsidP="00E82B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Minutes</w:t>
      </w:r>
      <w:r w:rsidR="00AE7E9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735F98">
        <w:rPr>
          <w:rFonts w:ascii="Times New Roman" w:eastAsia="Times New Roman" w:hAnsi="Times New Roman" w:cs="Times New Roman"/>
        </w:rPr>
        <w:t>January</w:t>
      </w:r>
      <w:r w:rsidR="00860455">
        <w:rPr>
          <w:rFonts w:ascii="Times New Roman" w:eastAsia="Times New Roman" w:hAnsi="Times New Roman" w:cs="Times New Roman"/>
        </w:rPr>
        <w:t xml:space="preserve"> </w:t>
      </w:r>
      <w:r w:rsidR="00735F98">
        <w:rPr>
          <w:rFonts w:ascii="Times New Roman" w:eastAsia="Times New Roman" w:hAnsi="Times New Roman" w:cs="Times New Roman"/>
        </w:rPr>
        <w:t>2</w:t>
      </w:r>
      <w:r w:rsidR="00860455">
        <w:rPr>
          <w:rFonts w:ascii="Times New Roman" w:eastAsia="Times New Roman" w:hAnsi="Times New Roman" w:cs="Times New Roman"/>
        </w:rPr>
        <w:t>2</w:t>
      </w:r>
      <w:r w:rsidR="00AE7E9A" w:rsidRPr="007A0BFE">
        <w:rPr>
          <w:rFonts w:ascii="Times New Roman" w:eastAsia="Times New Roman" w:hAnsi="Times New Roman" w:cs="Times New Roman"/>
        </w:rPr>
        <w:t>,</w:t>
      </w:r>
      <w:r w:rsidRPr="007A0BFE">
        <w:rPr>
          <w:rFonts w:ascii="Times New Roman" w:eastAsia="Times New Roman" w:hAnsi="Times New Roman" w:cs="Times New Roman"/>
        </w:rPr>
        <w:t xml:space="preserve"> 20</w:t>
      </w:r>
      <w:r w:rsidR="00BF1992">
        <w:rPr>
          <w:rFonts w:ascii="Times New Roman" w:eastAsia="Times New Roman" w:hAnsi="Times New Roman" w:cs="Times New Roman"/>
        </w:rPr>
        <w:t>20</w:t>
      </w:r>
      <w:r w:rsidR="00444C6A">
        <w:rPr>
          <w:rFonts w:ascii="Times New Roman" w:eastAsia="Times New Roman" w:hAnsi="Times New Roman" w:cs="Times New Roman"/>
        </w:rPr>
        <w:t>*</w:t>
      </w:r>
    </w:p>
    <w:p w14:paraId="461A727B" w14:textId="77777777" w:rsidR="00007F67" w:rsidRPr="00007F67" w:rsidRDefault="00007F67" w:rsidP="00007F6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Portfolio Review</w:t>
      </w:r>
    </w:p>
    <w:p w14:paraId="7FA6ABA0" w14:textId="77777777" w:rsidR="00716B39" w:rsidRDefault="003C4B41" w:rsidP="00716B3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Monthly Loan Report</w:t>
      </w:r>
      <w:r w:rsidR="00716B39">
        <w:rPr>
          <w:rFonts w:ascii="Times New Roman" w:eastAsia="Times New Roman" w:hAnsi="Times New Roman" w:cs="Times New Roman"/>
        </w:rPr>
        <w:t>*</w:t>
      </w:r>
    </w:p>
    <w:p w14:paraId="38131C40" w14:textId="77777777" w:rsidR="00445C05" w:rsidRPr="002759A9" w:rsidRDefault="00AD2911" w:rsidP="009E15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 Hair Studio LLC </w:t>
      </w:r>
      <w:r w:rsidR="003651DB">
        <w:rPr>
          <w:rFonts w:ascii="Times New Roman" w:hAnsi="Times New Roman" w:cs="Times New Roman"/>
        </w:rPr>
        <w:t>Loan Request</w:t>
      </w:r>
      <w:r w:rsidR="00445C05">
        <w:rPr>
          <w:rFonts w:ascii="Times New Roman" w:hAnsi="Times New Roman" w:cs="Times New Roman"/>
        </w:rPr>
        <w:t>*</w:t>
      </w:r>
    </w:p>
    <w:p w14:paraId="502F984B" w14:textId="77777777" w:rsidR="002759A9" w:rsidRPr="00E3580B" w:rsidRDefault="002759A9" w:rsidP="009E15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State 11 Distillery Loan Request*</w:t>
      </w:r>
    </w:p>
    <w:p w14:paraId="4CF2554E" w14:textId="77777777" w:rsidR="00E3580B" w:rsidRPr="00445C05" w:rsidRDefault="00E3580B" w:rsidP="009E15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Hudson Home Loan Request*</w:t>
      </w:r>
    </w:p>
    <w:p w14:paraId="07BF65EF" w14:textId="77777777" w:rsidR="00B075D3" w:rsidRDefault="001F6A6E" w:rsidP="00EA0C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Loan</w:t>
      </w:r>
      <w:r w:rsidR="00B075D3">
        <w:rPr>
          <w:rFonts w:ascii="Times New Roman" w:eastAsia="Times New Roman" w:hAnsi="Times New Roman" w:cs="Times New Roman"/>
        </w:rPr>
        <w:t xml:space="preserve"> Deferral Policy</w:t>
      </w:r>
    </w:p>
    <w:p w14:paraId="54B63812" w14:textId="77777777" w:rsidR="009D0DC0" w:rsidRPr="007D0C68" w:rsidRDefault="009D0DC0" w:rsidP="00EA0C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0C68">
        <w:rPr>
          <w:rFonts w:ascii="Times New Roman" w:eastAsia="Times New Roman" w:hAnsi="Times New Roman" w:cs="Times New Roman"/>
        </w:rPr>
        <w:t>Public Comment</w:t>
      </w:r>
    </w:p>
    <w:p w14:paraId="6D91F7DB" w14:textId="77777777" w:rsidR="00EA0C1A" w:rsidRPr="00303859" w:rsidRDefault="00EA0C1A" w:rsidP="00EA0C1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3DE8D4A" w14:textId="77777777" w:rsidR="008A71A1" w:rsidRDefault="008A71A1" w:rsidP="00EA0C1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A71A1">
        <w:rPr>
          <w:rFonts w:ascii="Times New Roman" w:eastAsia="Times New Roman" w:hAnsi="Times New Roman" w:cs="Times New Roman"/>
          <w:b/>
        </w:rPr>
        <w:t>Attachments:</w:t>
      </w:r>
    </w:p>
    <w:p w14:paraId="5BDF05C1" w14:textId="77777777" w:rsidR="008A71A1" w:rsidRDefault="008A71A1" w:rsidP="00EA0C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Draft </w:t>
      </w:r>
      <w:r w:rsidR="00735F98">
        <w:rPr>
          <w:rFonts w:ascii="Times New Roman" w:eastAsia="Times New Roman" w:hAnsi="Times New Roman" w:cs="Times New Roman"/>
        </w:rPr>
        <w:t>January</w:t>
      </w:r>
      <w:r w:rsidR="00860455">
        <w:rPr>
          <w:rFonts w:ascii="Times New Roman" w:eastAsia="Times New Roman" w:hAnsi="Times New Roman" w:cs="Times New Roman"/>
        </w:rPr>
        <w:t xml:space="preserve"> </w:t>
      </w:r>
      <w:r w:rsidR="00735F98">
        <w:rPr>
          <w:rFonts w:ascii="Times New Roman" w:eastAsia="Times New Roman" w:hAnsi="Times New Roman" w:cs="Times New Roman"/>
        </w:rPr>
        <w:t>2</w:t>
      </w:r>
      <w:r w:rsidR="00860455">
        <w:rPr>
          <w:rFonts w:ascii="Times New Roman" w:eastAsia="Times New Roman" w:hAnsi="Times New Roman" w:cs="Times New Roman"/>
        </w:rPr>
        <w:t>2</w:t>
      </w:r>
      <w:r w:rsidRPr="00040C39">
        <w:rPr>
          <w:rFonts w:ascii="Times New Roman" w:eastAsia="Times New Roman" w:hAnsi="Times New Roman" w:cs="Times New Roman"/>
        </w:rPr>
        <w:t>, 20</w:t>
      </w:r>
      <w:r w:rsidR="00735F98">
        <w:rPr>
          <w:rFonts w:ascii="Times New Roman" w:eastAsia="Times New Roman" w:hAnsi="Times New Roman" w:cs="Times New Roman"/>
        </w:rPr>
        <w:t>20</w:t>
      </w:r>
      <w:r w:rsidR="00041483" w:rsidRPr="007A0BFE">
        <w:rPr>
          <w:rFonts w:ascii="Times New Roman" w:eastAsia="Times New Roman" w:hAnsi="Times New Roman" w:cs="Times New Roman"/>
        </w:rPr>
        <w:t xml:space="preserve"> minutes</w:t>
      </w:r>
    </w:p>
    <w:p w14:paraId="15ECADF5" w14:textId="77777777" w:rsidR="007D0C68" w:rsidRDefault="002E6891" w:rsidP="00416A5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0C68">
        <w:rPr>
          <w:rFonts w:ascii="Times New Roman" w:eastAsia="Times New Roman" w:hAnsi="Times New Roman" w:cs="Times New Roman"/>
        </w:rPr>
        <w:t>Portfolio Report</w:t>
      </w:r>
    </w:p>
    <w:p w14:paraId="33DA589C" w14:textId="77777777" w:rsidR="003651DB" w:rsidRDefault="00AD2911" w:rsidP="00416A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KT Hair Studio LLC</w:t>
      </w:r>
      <w:r w:rsidR="003651DB">
        <w:rPr>
          <w:rFonts w:ascii="Times New Roman" w:eastAsia="Times New Roman" w:hAnsi="Times New Roman" w:cs="Times New Roman"/>
        </w:rPr>
        <w:t xml:space="preserve"> Loan </w:t>
      </w:r>
      <w:r w:rsidR="006D4524">
        <w:rPr>
          <w:rFonts w:ascii="Times New Roman" w:eastAsia="Times New Roman" w:hAnsi="Times New Roman" w:cs="Times New Roman"/>
        </w:rPr>
        <w:t>Write</w:t>
      </w:r>
      <w:r w:rsidR="00E3580B">
        <w:rPr>
          <w:rFonts w:ascii="Times New Roman" w:eastAsia="Times New Roman" w:hAnsi="Times New Roman" w:cs="Times New Roman"/>
        </w:rPr>
        <w:t xml:space="preserve"> </w:t>
      </w:r>
      <w:r w:rsidR="006D4524">
        <w:rPr>
          <w:rFonts w:ascii="Times New Roman" w:eastAsia="Times New Roman" w:hAnsi="Times New Roman" w:cs="Times New Roman"/>
        </w:rPr>
        <w:t>up</w:t>
      </w:r>
    </w:p>
    <w:p w14:paraId="5A8632E2" w14:textId="77777777" w:rsidR="002759A9" w:rsidRDefault="002759A9" w:rsidP="00416A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11 Distillery Loan Write</w:t>
      </w:r>
      <w:r w:rsidR="00E358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</w:p>
    <w:p w14:paraId="695AFC9D" w14:textId="77777777" w:rsidR="00E3580B" w:rsidRPr="007D0C68" w:rsidRDefault="00E3580B" w:rsidP="00416A5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Hudson Home Loan Write up</w:t>
      </w:r>
    </w:p>
    <w:p w14:paraId="6299FE2E" w14:textId="77777777" w:rsidR="00445C05" w:rsidRDefault="00445C05" w:rsidP="00EA0C1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B9212C" w14:textId="77777777" w:rsidR="00444C6A" w:rsidRDefault="00444C6A" w:rsidP="0071688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Requires </w:t>
      </w:r>
      <w:r w:rsidR="00452F92">
        <w:rPr>
          <w:rFonts w:ascii="Times New Roman" w:eastAsia="Times New Roman" w:hAnsi="Times New Roman" w:cs="Times New Roman"/>
        </w:rPr>
        <w:t>Approval</w:t>
      </w:r>
    </w:p>
    <w:p w14:paraId="013A757F" w14:textId="77777777" w:rsidR="00B075D3" w:rsidRDefault="00B075D3" w:rsidP="00B075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BA3AD1" w14:textId="77777777" w:rsidR="00B075D3" w:rsidRDefault="00B075D3" w:rsidP="00B075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6F27D1" w14:textId="77777777" w:rsidR="00B075D3" w:rsidRDefault="00B075D3" w:rsidP="00B075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572B3B" w14:textId="77777777" w:rsidR="00B075D3" w:rsidRDefault="00B075D3" w:rsidP="00B075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225A02" w14:textId="77777777" w:rsidR="00B075D3" w:rsidRDefault="00B075D3" w:rsidP="00B075D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E40E4A" w14:textId="77777777" w:rsidR="00B075D3" w:rsidRDefault="00B075D3" w:rsidP="00B075D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075D3" w:rsidSect="00DC1E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D983" w14:textId="77777777" w:rsidR="00824C6B" w:rsidRDefault="00824C6B" w:rsidP="009453D1">
      <w:pPr>
        <w:spacing w:after="0" w:line="240" w:lineRule="auto"/>
      </w:pPr>
      <w:r>
        <w:separator/>
      </w:r>
    </w:p>
  </w:endnote>
  <w:endnote w:type="continuationSeparator" w:id="0">
    <w:p w14:paraId="67563474" w14:textId="77777777" w:rsidR="00824C6B" w:rsidRDefault="00824C6B" w:rsidP="0094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8288" w14:textId="77777777" w:rsidR="009453D1" w:rsidRDefault="00506069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5959D8" wp14:editId="1DD882D2">
              <wp:simplePos x="0" y="0"/>
              <wp:positionH relativeFrom="column">
                <wp:posOffset>-1905</wp:posOffset>
              </wp:positionH>
              <wp:positionV relativeFrom="paragraph">
                <wp:posOffset>74929</wp:posOffset>
              </wp:positionV>
              <wp:extent cx="6524625" cy="0"/>
              <wp:effectExtent l="0" t="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EB4E5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5.9pt" to="51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  <w:p w14:paraId="781A4CB5" w14:textId="77777777"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4303 Route 9, Hudson, NY 12534 | 518.828.4718 | Fax 518.828.0901</w:t>
    </w:r>
  </w:p>
  <w:p w14:paraId="23FDA987" w14:textId="77777777" w:rsidR="009453D1" w:rsidRPr="009453D1" w:rsidRDefault="009453D1" w:rsidP="009453D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453D1">
      <w:rPr>
        <w:rFonts w:ascii="Times New Roman" w:hAnsi="Times New Roman" w:cs="Times New Roman"/>
        <w:sz w:val="20"/>
        <w:szCs w:val="20"/>
      </w:rPr>
      <w:t>www.columbiaedc.com</w:t>
    </w:r>
  </w:p>
  <w:p w14:paraId="555D5790" w14:textId="77777777" w:rsidR="009453D1" w:rsidRDefault="0094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410F" w14:textId="77777777" w:rsidR="00824C6B" w:rsidRDefault="00824C6B" w:rsidP="009453D1">
      <w:pPr>
        <w:spacing w:after="0" w:line="240" w:lineRule="auto"/>
      </w:pPr>
      <w:r>
        <w:separator/>
      </w:r>
    </w:p>
  </w:footnote>
  <w:footnote w:type="continuationSeparator" w:id="0">
    <w:p w14:paraId="46467481" w14:textId="77777777" w:rsidR="00824C6B" w:rsidRDefault="00824C6B" w:rsidP="0094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B021" w14:textId="77777777" w:rsidR="009453D1" w:rsidRDefault="009453D1">
    <w:pPr>
      <w:pStyle w:val="Header"/>
    </w:pPr>
    <w:r>
      <w:rPr>
        <w:noProof/>
      </w:rPr>
      <w:drawing>
        <wp:inline distT="0" distB="0" distL="0" distR="0" wp14:anchorId="2EF7B039" wp14:editId="6F304F26">
          <wp:extent cx="2895676" cy="151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oseColumbiaFinalLogo.tif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0"/>
                  <a:stretch/>
                </pic:blipFill>
                <pic:spPr bwMode="auto">
                  <a:xfrm>
                    <a:off x="0" y="0"/>
                    <a:ext cx="2898692" cy="15160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DD2"/>
    <w:multiLevelType w:val="hybridMultilevel"/>
    <w:tmpl w:val="39A867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294"/>
    <w:multiLevelType w:val="hybridMultilevel"/>
    <w:tmpl w:val="39E458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7DF69BA"/>
    <w:multiLevelType w:val="hybridMultilevel"/>
    <w:tmpl w:val="A7DC4C3C"/>
    <w:lvl w:ilvl="0" w:tplc="040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3" w15:restartNumberingAfterBreak="0">
    <w:nsid w:val="29915E94"/>
    <w:multiLevelType w:val="hybridMultilevel"/>
    <w:tmpl w:val="39DAC494"/>
    <w:lvl w:ilvl="0" w:tplc="A5BC8C4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493B"/>
    <w:multiLevelType w:val="hybridMultilevel"/>
    <w:tmpl w:val="DDBC2A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16A1"/>
    <w:multiLevelType w:val="hybridMultilevel"/>
    <w:tmpl w:val="48DEDD40"/>
    <w:lvl w:ilvl="0" w:tplc="8982B1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534A26"/>
    <w:multiLevelType w:val="hybridMultilevel"/>
    <w:tmpl w:val="CA38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0622"/>
    <w:multiLevelType w:val="hybridMultilevel"/>
    <w:tmpl w:val="BEC2C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4BA9"/>
    <w:multiLevelType w:val="hybridMultilevel"/>
    <w:tmpl w:val="A9BAE1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43756FC"/>
    <w:multiLevelType w:val="hybridMultilevel"/>
    <w:tmpl w:val="B29C9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17047"/>
    <w:multiLevelType w:val="multilevel"/>
    <w:tmpl w:val="A3FC6288"/>
    <w:lvl w:ilvl="0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3A317E1"/>
    <w:multiLevelType w:val="hybridMultilevel"/>
    <w:tmpl w:val="70F85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437B4"/>
    <w:multiLevelType w:val="hybridMultilevel"/>
    <w:tmpl w:val="BDD65BFA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7BAC3BD8"/>
    <w:multiLevelType w:val="hybridMultilevel"/>
    <w:tmpl w:val="FC96A7D8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ECD"/>
    <w:rsid w:val="00007F67"/>
    <w:rsid w:val="00011AEA"/>
    <w:rsid w:val="000173C1"/>
    <w:rsid w:val="00040778"/>
    <w:rsid w:val="00040C39"/>
    <w:rsid w:val="00041483"/>
    <w:rsid w:val="00044CD6"/>
    <w:rsid w:val="00070929"/>
    <w:rsid w:val="000907D5"/>
    <w:rsid w:val="00090B65"/>
    <w:rsid w:val="000941AD"/>
    <w:rsid w:val="000948C4"/>
    <w:rsid w:val="00095676"/>
    <w:rsid w:val="000965B6"/>
    <w:rsid w:val="000A04C6"/>
    <w:rsid w:val="000A7CCC"/>
    <w:rsid w:val="000B25AE"/>
    <w:rsid w:val="000B6237"/>
    <w:rsid w:val="000C31B6"/>
    <w:rsid w:val="000C7470"/>
    <w:rsid w:val="000D176F"/>
    <w:rsid w:val="000D3B48"/>
    <w:rsid w:val="000F6E9B"/>
    <w:rsid w:val="00106133"/>
    <w:rsid w:val="00106FAB"/>
    <w:rsid w:val="00115C1F"/>
    <w:rsid w:val="001216B0"/>
    <w:rsid w:val="00122C82"/>
    <w:rsid w:val="00124F7C"/>
    <w:rsid w:val="00132C9A"/>
    <w:rsid w:val="0017194A"/>
    <w:rsid w:val="00180F32"/>
    <w:rsid w:val="00181898"/>
    <w:rsid w:val="001860CD"/>
    <w:rsid w:val="00190FC7"/>
    <w:rsid w:val="0019638B"/>
    <w:rsid w:val="001A0DCF"/>
    <w:rsid w:val="001C18EB"/>
    <w:rsid w:val="001C2D08"/>
    <w:rsid w:val="001C73E5"/>
    <w:rsid w:val="001E4A96"/>
    <w:rsid w:val="001F6A6E"/>
    <w:rsid w:val="0020715D"/>
    <w:rsid w:val="00220A62"/>
    <w:rsid w:val="00226B16"/>
    <w:rsid w:val="00233EB3"/>
    <w:rsid w:val="00243365"/>
    <w:rsid w:val="00246621"/>
    <w:rsid w:val="0024711B"/>
    <w:rsid w:val="002471C1"/>
    <w:rsid w:val="0025219D"/>
    <w:rsid w:val="00256906"/>
    <w:rsid w:val="00263B9A"/>
    <w:rsid w:val="002759A9"/>
    <w:rsid w:val="00286F59"/>
    <w:rsid w:val="00290AA8"/>
    <w:rsid w:val="00297FE0"/>
    <w:rsid w:val="002B0EF3"/>
    <w:rsid w:val="002B2A7B"/>
    <w:rsid w:val="002B3913"/>
    <w:rsid w:val="002C4CA4"/>
    <w:rsid w:val="002C61B9"/>
    <w:rsid w:val="002C704A"/>
    <w:rsid w:val="002C77B6"/>
    <w:rsid w:val="002D025F"/>
    <w:rsid w:val="002D6808"/>
    <w:rsid w:val="002E6891"/>
    <w:rsid w:val="002F007C"/>
    <w:rsid w:val="00303859"/>
    <w:rsid w:val="00305D04"/>
    <w:rsid w:val="00312555"/>
    <w:rsid w:val="00315D2D"/>
    <w:rsid w:val="00326975"/>
    <w:rsid w:val="0033128F"/>
    <w:rsid w:val="00334FAF"/>
    <w:rsid w:val="00335BA8"/>
    <w:rsid w:val="00343714"/>
    <w:rsid w:val="00360847"/>
    <w:rsid w:val="00360F70"/>
    <w:rsid w:val="00364700"/>
    <w:rsid w:val="003651DB"/>
    <w:rsid w:val="00372676"/>
    <w:rsid w:val="003766C7"/>
    <w:rsid w:val="00380ACA"/>
    <w:rsid w:val="0038418D"/>
    <w:rsid w:val="00384E2D"/>
    <w:rsid w:val="003857B9"/>
    <w:rsid w:val="003A6BDE"/>
    <w:rsid w:val="003C2AFF"/>
    <w:rsid w:val="003C4B41"/>
    <w:rsid w:val="003D080B"/>
    <w:rsid w:val="003D1696"/>
    <w:rsid w:val="003D18E2"/>
    <w:rsid w:val="003D3920"/>
    <w:rsid w:val="003E009D"/>
    <w:rsid w:val="003F0D7A"/>
    <w:rsid w:val="00414CFA"/>
    <w:rsid w:val="0041676B"/>
    <w:rsid w:val="00416A53"/>
    <w:rsid w:val="0042519A"/>
    <w:rsid w:val="004340CC"/>
    <w:rsid w:val="00434ECD"/>
    <w:rsid w:val="00435DDF"/>
    <w:rsid w:val="004409A8"/>
    <w:rsid w:val="00443C10"/>
    <w:rsid w:val="00444C6A"/>
    <w:rsid w:val="00445C05"/>
    <w:rsid w:val="00451E59"/>
    <w:rsid w:val="00452F92"/>
    <w:rsid w:val="00454F78"/>
    <w:rsid w:val="0046087C"/>
    <w:rsid w:val="0046787C"/>
    <w:rsid w:val="00476CDC"/>
    <w:rsid w:val="004777E3"/>
    <w:rsid w:val="00487EFB"/>
    <w:rsid w:val="00497548"/>
    <w:rsid w:val="004A1B98"/>
    <w:rsid w:val="004A2986"/>
    <w:rsid w:val="004A7DD4"/>
    <w:rsid w:val="004B4B3D"/>
    <w:rsid w:val="004B7097"/>
    <w:rsid w:val="004B7FF5"/>
    <w:rsid w:val="004C37F1"/>
    <w:rsid w:val="004C4EA4"/>
    <w:rsid w:val="004D5D63"/>
    <w:rsid w:val="004D76DF"/>
    <w:rsid w:val="004E275A"/>
    <w:rsid w:val="004F0B04"/>
    <w:rsid w:val="004F5ED7"/>
    <w:rsid w:val="00506069"/>
    <w:rsid w:val="00527843"/>
    <w:rsid w:val="00527C2A"/>
    <w:rsid w:val="00534FB2"/>
    <w:rsid w:val="005352CD"/>
    <w:rsid w:val="00535898"/>
    <w:rsid w:val="0054178C"/>
    <w:rsid w:val="005428E3"/>
    <w:rsid w:val="00560BA5"/>
    <w:rsid w:val="00562711"/>
    <w:rsid w:val="005667EE"/>
    <w:rsid w:val="00575F2E"/>
    <w:rsid w:val="005875EE"/>
    <w:rsid w:val="00590138"/>
    <w:rsid w:val="0059289F"/>
    <w:rsid w:val="00596C0C"/>
    <w:rsid w:val="005A08A2"/>
    <w:rsid w:val="005A2A86"/>
    <w:rsid w:val="005A5C62"/>
    <w:rsid w:val="005B4580"/>
    <w:rsid w:val="005D0D76"/>
    <w:rsid w:val="005D1AC5"/>
    <w:rsid w:val="005D1C7C"/>
    <w:rsid w:val="005D45DB"/>
    <w:rsid w:val="005E0638"/>
    <w:rsid w:val="005E31A5"/>
    <w:rsid w:val="005F0057"/>
    <w:rsid w:val="005F37C0"/>
    <w:rsid w:val="005F5BF1"/>
    <w:rsid w:val="00611CDB"/>
    <w:rsid w:val="00614E0E"/>
    <w:rsid w:val="0062128E"/>
    <w:rsid w:val="006424AA"/>
    <w:rsid w:val="0065471A"/>
    <w:rsid w:val="0065719A"/>
    <w:rsid w:val="006577BE"/>
    <w:rsid w:val="0067662A"/>
    <w:rsid w:val="0068522F"/>
    <w:rsid w:val="00685F6A"/>
    <w:rsid w:val="006C6283"/>
    <w:rsid w:val="006D0DF8"/>
    <w:rsid w:val="006D4524"/>
    <w:rsid w:val="006D58B8"/>
    <w:rsid w:val="006F5181"/>
    <w:rsid w:val="006F7CC5"/>
    <w:rsid w:val="00703240"/>
    <w:rsid w:val="00703DA9"/>
    <w:rsid w:val="00707274"/>
    <w:rsid w:val="00716885"/>
    <w:rsid w:val="00716B39"/>
    <w:rsid w:val="00723DF6"/>
    <w:rsid w:val="00735F98"/>
    <w:rsid w:val="00746E2A"/>
    <w:rsid w:val="007517AB"/>
    <w:rsid w:val="00751F9B"/>
    <w:rsid w:val="007520B5"/>
    <w:rsid w:val="00754690"/>
    <w:rsid w:val="00754C34"/>
    <w:rsid w:val="00760F00"/>
    <w:rsid w:val="00763A6E"/>
    <w:rsid w:val="00765FD6"/>
    <w:rsid w:val="007716EA"/>
    <w:rsid w:val="00775352"/>
    <w:rsid w:val="00776ECD"/>
    <w:rsid w:val="007779AE"/>
    <w:rsid w:val="00782342"/>
    <w:rsid w:val="0078351A"/>
    <w:rsid w:val="00787468"/>
    <w:rsid w:val="007A0BFE"/>
    <w:rsid w:val="007B0589"/>
    <w:rsid w:val="007B5614"/>
    <w:rsid w:val="007C1F46"/>
    <w:rsid w:val="007C30A1"/>
    <w:rsid w:val="007C6B42"/>
    <w:rsid w:val="007D0C68"/>
    <w:rsid w:val="007D5610"/>
    <w:rsid w:val="007D7B0D"/>
    <w:rsid w:val="007E3E44"/>
    <w:rsid w:val="007E4B78"/>
    <w:rsid w:val="007E7478"/>
    <w:rsid w:val="007F782C"/>
    <w:rsid w:val="008024D4"/>
    <w:rsid w:val="00802A99"/>
    <w:rsid w:val="00813DE5"/>
    <w:rsid w:val="00824817"/>
    <w:rsid w:val="00824C6B"/>
    <w:rsid w:val="00826CD2"/>
    <w:rsid w:val="0083053B"/>
    <w:rsid w:val="00835155"/>
    <w:rsid w:val="00841CD4"/>
    <w:rsid w:val="00841E2D"/>
    <w:rsid w:val="00845C35"/>
    <w:rsid w:val="00847225"/>
    <w:rsid w:val="00860455"/>
    <w:rsid w:val="008639F8"/>
    <w:rsid w:val="00863A98"/>
    <w:rsid w:val="00875C2B"/>
    <w:rsid w:val="008826DC"/>
    <w:rsid w:val="008A71A1"/>
    <w:rsid w:val="008C0AD0"/>
    <w:rsid w:val="008C6CAA"/>
    <w:rsid w:val="008D3443"/>
    <w:rsid w:val="008F539F"/>
    <w:rsid w:val="0090132C"/>
    <w:rsid w:val="00904406"/>
    <w:rsid w:val="00910822"/>
    <w:rsid w:val="00915DB3"/>
    <w:rsid w:val="009264C7"/>
    <w:rsid w:val="00927198"/>
    <w:rsid w:val="00927B24"/>
    <w:rsid w:val="00930E71"/>
    <w:rsid w:val="009315CA"/>
    <w:rsid w:val="00935138"/>
    <w:rsid w:val="009453D1"/>
    <w:rsid w:val="009473FA"/>
    <w:rsid w:val="009477E3"/>
    <w:rsid w:val="009479BC"/>
    <w:rsid w:val="00964C19"/>
    <w:rsid w:val="009B1017"/>
    <w:rsid w:val="009D0881"/>
    <w:rsid w:val="009D0DC0"/>
    <w:rsid w:val="009D1E89"/>
    <w:rsid w:val="009E15BC"/>
    <w:rsid w:val="009E249C"/>
    <w:rsid w:val="009E5132"/>
    <w:rsid w:val="009E568E"/>
    <w:rsid w:val="009E5CE3"/>
    <w:rsid w:val="009F3504"/>
    <w:rsid w:val="00A03E91"/>
    <w:rsid w:val="00A1193E"/>
    <w:rsid w:val="00A22CF9"/>
    <w:rsid w:val="00A31242"/>
    <w:rsid w:val="00A32312"/>
    <w:rsid w:val="00A36603"/>
    <w:rsid w:val="00A44F8B"/>
    <w:rsid w:val="00A466B6"/>
    <w:rsid w:val="00A84EA4"/>
    <w:rsid w:val="00A973B9"/>
    <w:rsid w:val="00AA06C6"/>
    <w:rsid w:val="00AB47EA"/>
    <w:rsid w:val="00AB55F5"/>
    <w:rsid w:val="00AC6B64"/>
    <w:rsid w:val="00AC7656"/>
    <w:rsid w:val="00AD2911"/>
    <w:rsid w:val="00AD4274"/>
    <w:rsid w:val="00AE1375"/>
    <w:rsid w:val="00AE7E9A"/>
    <w:rsid w:val="00AF4397"/>
    <w:rsid w:val="00B00205"/>
    <w:rsid w:val="00B00FB8"/>
    <w:rsid w:val="00B06B5B"/>
    <w:rsid w:val="00B075D3"/>
    <w:rsid w:val="00B13802"/>
    <w:rsid w:val="00B13EB2"/>
    <w:rsid w:val="00B333D4"/>
    <w:rsid w:val="00B34729"/>
    <w:rsid w:val="00B366B6"/>
    <w:rsid w:val="00B427D2"/>
    <w:rsid w:val="00B44704"/>
    <w:rsid w:val="00B50408"/>
    <w:rsid w:val="00B54DD4"/>
    <w:rsid w:val="00B61997"/>
    <w:rsid w:val="00B6628F"/>
    <w:rsid w:val="00B677AD"/>
    <w:rsid w:val="00B71AA5"/>
    <w:rsid w:val="00B82228"/>
    <w:rsid w:val="00BC3D37"/>
    <w:rsid w:val="00BD3A9D"/>
    <w:rsid w:val="00BF1992"/>
    <w:rsid w:val="00BF39E9"/>
    <w:rsid w:val="00C01209"/>
    <w:rsid w:val="00C03DB5"/>
    <w:rsid w:val="00C257D7"/>
    <w:rsid w:val="00C3162D"/>
    <w:rsid w:val="00C3497A"/>
    <w:rsid w:val="00C47BD5"/>
    <w:rsid w:val="00C50853"/>
    <w:rsid w:val="00C53E3A"/>
    <w:rsid w:val="00C56EB7"/>
    <w:rsid w:val="00C57FA4"/>
    <w:rsid w:val="00C6087C"/>
    <w:rsid w:val="00C864E5"/>
    <w:rsid w:val="00C872C8"/>
    <w:rsid w:val="00C87D70"/>
    <w:rsid w:val="00C9107A"/>
    <w:rsid w:val="00C95B63"/>
    <w:rsid w:val="00CA2619"/>
    <w:rsid w:val="00CA7F41"/>
    <w:rsid w:val="00CB7BE0"/>
    <w:rsid w:val="00CC36A2"/>
    <w:rsid w:val="00CE5E43"/>
    <w:rsid w:val="00CF1C5A"/>
    <w:rsid w:val="00D226AB"/>
    <w:rsid w:val="00D24D16"/>
    <w:rsid w:val="00D30537"/>
    <w:rsid w:val="00D55DD7"/>
    <w:rsid w:val="00D5775E"/>
    <w:rsid w:val="00D638A9"/>
    <w:rsid w:val="00D776C8"/>
    <w:rsid w:val="00D85718"/>
    <w:rsid w:val="00D85B6D"/>
    <w:rsid w:val="00D87563"/>
    <w:rsid w:val="00D879FE"/>
    <w:rsid w:val="00D93F7C"/>
    <w:rsid w:val="00D96146"/>
    <w:rsid w:val="00D97114"/>
    <w:rsid w:val="00D97411"/>
    <w:rsid w:val="00DA17BE"/>
    <w:rsid w:val="00DA36B4"/>
    <w:rsid w:val="00DA38AE"/>
    <w:rsid w:val="00DB5B1C"/>
    <w:rsid w:val="00DB6A46"/>
    <w:rsid w:val="00DC1E56"/>
    <w:rsid w:val="00DC1EC8"/>
    <w:rsid w:val="00DC57A0"/>
    <w:rsid w:val="00DC711E"/>
    <w:rsid w:val="00DC7429"/>
    <w:rsid w:val="00DD6C21"/>
    <w:rsid w:val="00DF106C"/>
    <w:rsid w:val="00DF1E63"/>
    <w:rsid w:val="00DF5080"/>
    <w:rsid w:val="00DF571E"/>
    <w:rsid w:val="00DF5B9E"/>
    <w:rsid w:val="00E1309C"/>
    <w:rsid w:val="00E231E2"/>
    <w:rsid w:val="00E245EB"/>
    <w:rsid w:val="00E25F1E"/>
    <w:rsid w:val="00E31B9B"/>
    <w:rsid w:val="00E3541B"/>
    <w:rsid w:val="00E3580B"/>
    <w:rsid w:val="00E6349D"/>
    <w:rsid w:val="00E65843"/>
    <w:rsid w:val="00E81236"/>
    <w:rsid w:val="00E82B74"/>
    <w:rsid w:val="00E833BB"/>
    <w:rsid w:val="00E97383"/>
    <w:rsid w:val="00EA0C1A"/>
    <w:rsid w:val="00EA33A8"/>
    <w:rsid w:val="00EA5308"/>
    <w:rsid w:val="00EC4C86"/>
    <w:rsid w:val="00ED6A6E"/>
    <w:rsid w:val="00EE2744"/>
    <w:rsid w:val="00EF5C4F"/>
    <w:rsid w:val="00F05982"/>
    <w:rsid w:val="00F1217D"/>
    <w:rsid w:val="00F12BA5"/>
    <w:rsid w:val="00F22C53"/>
    <w:rsid w:val="00F31743"/>
    <w:rsid w:val="00F3546F"/>
    <w:rsid w:val="00F36418"/>
    <w:rsid w:val="00F415AF"/>
    <w:rsid w:val="00F547FE"/>
    <w:rsid w:val="00F575C9"/>
    <w:rsid w:val="00F610CA"/>
    <w:rsid w:val="00F61DBA"/>
    <w:rsid w:val="00F71E2B"/>
    <w:rsid w:val="00F76324"/>
    <w:rsid w:val="00F82EEE"/>
    <w:rsid w:val="00F8437B"/>
    <w:rsid w:val="00F84692"/>
    <w:rsid w:val="00F84E7B"/>
    <w:rsid w:val="00F93800"/>
    <w:rsid w:val="00FA0844"/>
    <w:rsid w:val="00FA195C"/>
    <w:rsid w:val="00FA5219"/>
    <w:rsid w:val="00FC56E2"/>
    <w:rsid w:val="00FC743F"/>
    <w:rsid w:val="00FD7ED7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DEA35"/>
  <w15:docId w15:val="{0A54BC66-CB6D-4F44-9BDD-59D178E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D1"/>
  </w:style>
  <w:style w:type="paragraph" w:styleId="Footer">
    <w:name w:val="footer"/>
    <w:basedOn w:val="Normal"/>
    <w:link w:val="FooterChar"/>
    <w:uiPriority w:val="99"/>
    <w:unhideWhenUsed/>
    <w:rsid w:val="00945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3D1"/>
  </w:style>
  <w:style w:type="paragraph" w:styleId="ListParagraph">
    <w:name w:val="List Paragraph"/>
    <w:basedOn w:val="Normal"/>
    <w:uiPriority w:val="34"/>
    <w:qFormat/>
    <w:rsid w:val="00D85718"/>
    <w:pPr>
      <w:ind w:left="720"/>
      <w:contextualSpacing/>
    </w:pPr>
  </w:style>
  <w:style w:type="paragraph" w:styleId="NoSpacing">
    <w:name w:val="No Spacing"/>
    <w:uiPriority w:val="1"/>
    <w:qFormat/>
    <w:rsid w:val="00106FAB"/>
    <w:pPr>
      <w:spacing w:after="0" w:line="240" w:lineRule="auto"/>
    </w:pPr>
  </w:style>
  <w:style w:type="table" w:styleId="TableGrid">
    <w:name w:val="Table Grid"/>
    <w:basedOn w:val="TableNormal"/>
    <w:uiPriority w:val="59"/>
    <w:rsid w:val="004D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ldrahus@columbiaedc.com</dc:creator>
  <cp:lastModifiedBy>Carol Wilber</cp:lastModifiedBy>
  <cp:revision>2</cp:revision>
  <cp:lastPrinted>2020-03-17T17:39:00Z</cp:lastPrinted>
  <dcterms:created xsi:type="dcterms:W3CDTF">2020-03-24T17:00:00Z</dcterms:created>
  <dcterms:modified xsi:type="dcterms:W3CDTF">2020-03-24T17:00:00Z</dcterms:modified>
</cp:coreProperties>
</file>