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A634B" w14:textId="77777777" w:rsidR="00500CA8" w:rsidRPr="00B367F2" w:rsidRDefault="00500CA8" w:rsidP="00500CA8">
      <w:pPr>
        <w:rPr>
          <w:b/>
        </w:rPr>
      </w:pPr>
      <w:bookmarkStart w:id="0" w:name="_GoBack"/>
      <w:bookmarkEnd w:id="0"/>
      <w:r w:rsidRPr="00B367F2">
        <w:rPr>
          <w:b/>
        </w:rPr>
        <w:t xml:space="preserve">COLUMBIA </w:t>
      </w:r>
      <w:r w:rsidR="005E0DDB">
        <w:rPr>
          <w:b/>
        </w:rPr>
        <w:t>ECONOMIC DEVELOPMENT CORPORATION</w:t>
      </w:r>
      <w:r w:rsidRPr="00B367F2">
        <w:rPr>
          <w:b/>
        </w:rPr>
        <w:t xml:space="preserve"> </w:t>
      </w:r>
    </w:p>
    <w:p w14:paraId="0E0FEF5E" w14:textId="77777777" w:rsidR="00500CA8" w:rsidRPr="00B367F2" w:rsidRDefault="00500CA8" w:rsidP="00500CA8">
      <w:pPr>
        <w:rPr>
          <w:b/>
        </w:rPr>
      </w:pPr>
      <w:r w:rsidRPr="00B367F2">
        <w:rPr>
          <w:b/>
        </w:rPr>
        <w:t>NOTICE OF MEETING</w:t>
      </w:r>
    </w:p>
    <w:p w14:paraId="50FC713D" w14:textId="76E261D1" w:rsidR="00955A22" w:rsidRDefault="00500CA8" w:rsidP="00955A22">
      <w:r>
        <w:t xml:space="preserve">Please take notice that there will be a meeting of the Columbia </w:t>
      </w:r>
      <w:r w:rsidR="008B7741">
        <w:t>Economic Development Corporation</w:t>
      </w:r>
      <w:r>
        <w:t xml:space="preserve"> </w:t>
      </w:r>
      <w:r w:rsidR="0049351A">
        <w:t>Governance</w:t>
      </w:r>
      <w:r w:rsidR="007205A4">
        <w:t xml:space="preserve"> </w:t>
      </w:r>
      <w:r w:rsidR="00E969E4">
        <w:t xml:space="preserve">and Nominating </w:t>
      </w:r>
      <w:r w:rsidR="007205A4">
        <w:t xml:space="preserve">Committee </w:t>
      </w:r>
      <w:r>
        <w:t xml:space="preserve">held on </w:t>
      </w:r>
      <w:r w:rsidR="00311974">
        <w:t>August</w:t>
      </w:r>
      <w:r w:rsidR="00ED118C">
        <w:t xml:space="preserve"> </w:t>
      </w:r>
      <w:r w:rsidR="00EA60CF">
        <w:t>1</w:t>
      </w:r>
      <w:r w:rsidR="00311974">
        <w:t>9</w:t>
      </w:r>
      <w:r w:rsidRPr="00535B71">
        <w:t>,</w:t>
      </w:r>
      <w:r w:rsidRPr="00A50957">
        <w:t xml:space="preserve"> 20</w:t>
      </w:r>
      <w:r w:rsidR="00627302">
        <w:t>20</w:t>
      </w:r>
      <w:r>
        <w:t xml:space="preserve"> at </w:t>
      </w:r>
      <w:r w:rsidR="008B7741">
        <w:t>8:</w:t>
      </w:r>
      <w:r w:rsidR="00285CB5">
        <w:t>3</w:t>
      </w:r>
      <w:r w:rsidR="008B7741">
        <w:t>0am</w:t>
      </w:r>
      <w:r>
        <w:t xml:space="preserve"> </w:t>
      </w:r>
      <w:r w:rsidR="00955A22">
        <w:t xml:space="preserve">for the purpose of discussing any matters that may be presented to the Committee for consideration.  This meeting will not be open to the public due to COVID-19, but they may attend and participate in the meeting via conference call.  </w:t>
      </w:r>
      <w:r w:rsidR="00955A22" w:rsidRPr="00374E9E">
        <w:rPr>
          <w:b/>
        </w:rPr>
        <w:t>Call in information: 800-245-9874 Access code 3180900</w:t>
      </w:r>
      <w:r w:rsidR="00955A22">
        <w:t>.</w:t>
      </w:r>
    </w:p>
    <w:p w14:paraId="0E7A42FB" w14:textId="7F911CFA" w:rsidR="00500CA8" w:rsidRDefault="00500CA8" w:rsidP="00500CA8"/>
    <w:p w14:paraId="03683EE6" w14:textId="4F58F950" w:rsidR="00500CA8" w:rsidRDefault="00500CA8" w:rsidP="00500CA8">
      <w:r>
        <w:t xml:space="preserve">Dated: </w:t>
      </w:r>
      <w:r w:rsidR="00311974">
        <w:t>August</w:t>
      </w:r>
      <w:r w:rsidR="00ED118C">
        <w:t xml:space="preserve"> </w:t>
      </w:r>
      <w:r w:rsidR="00311974">
        <w:t>12</w:t>
      </w:r>
      <w:r>
        <w:t>, 20</w:t>
      </w:r>
      <w:r w:rsidR="00627302">
        <w:t>20</w:t>
      </w:r>
    </w:p>
    <w:p w14:paraId="5141BB5F" w14:textId="77777777" w:rsidR="00500CA8" w:rsidRDefault="008457FC" w:rsidP="00500CA8">
      <w:r>
        <w:t>Sarah Sterling</w:t>
      </w:r>
    </w:p>
    <w:p w14:paraId="61BDFFBB" w14:textId="77777777" w:rsidR="00500CA8" w:rsidRDefault="008457FC" w:rsidP="00500CA8">
      <w:r>
        <w:t>Secretary</w:t>
      </w:r>
    </w:p>
    <w:p w14:paraId="51088911" w14:textId="77777777" w:rsidR="00500CA8" w:rsidRDefault="00500CA8" w:rsidP="00500CA8">
      <w:r>
        <w:t xml:space="preserve">Columbia </w:t>
      </w:r>
      <w:r w:rsidR="008B7741">
        <w:t>Economic Development Corporation</w:t>
      </w:r>
    </w:p>
    <w:p w14:paraId="4F7F2CBD" w14:textId="77777777" w:rsidR="00C77C06" w:rsidRDefault="00C77C06"/>
    <w:sectPr w:rsidR="00C7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A8"/>
    <w:rsid w:val="00012F4D"/>
    <w:rsid w:val="000749EE"/>
    <w:rsid w:val="00074F61"/>
    <w:rsid w:val="000F3D12"/>
    <w:rsid w:val="00122CF4"/>
    <w:rsid w:val="001556D1"/>
    <w:rsid w:val="0019513C"/>
    <w:rsid w:val="00255453"/>
    <w:rsid w:val="00285CB5"/>
    <w:rsid w:val="002E00DA"/>
    <w:rsid w:val="00311974"/>
    <w:rsid w:val="00311B31"/>
    <w:rsid w:val="003266A3"/>
    <w:rsid w:val="003363C4"/>
    <w:rsid w:val="003912E6"/>
    <w:rsid w:val="003967B6"/>
    <w:rsid w:val="003B62BD"/>
    <w:rsid w:val="003D1B0A"/>
    <w:rsid w:val="00412869"/>
    <w:rsid w:val="00416C38"/>
    <w:rsid w:val="00447A93"/>
    <w:rsid w:val="00477251"/>
    <w:rsid w:val="0049351A"/>
    <w:rsid w:val="004C27B8"/>
    <w:rsid w:val="00500CA8"/>
    <w:rsid w:val="00521122"/>
    <w:rsid w:val="00525266"/>
    <w:rsid w:val="00535B71"/>
    <w:rsid w:val="005370E8"/>
    <w:rsid w:val="005C4D85"/>
    <w:rsid w:val="005E0DDB"/>
    <w:rsid w:val="005F2FFE"/>
    <w:rsid w:val="00627302"/>
    <w:rsid w:val="0063430F"/>
    <w:rsid w:val="00682527"/>
    <w:rsid w:val="006D0828"/>
    <w:rsid w:val="006D7932"/>
    <w:rsid w:val="006F5C98"/>
    <w:rsid w:val="007205A4"/>
    <w:rsid w:val="007700FE"/>
    <w:rsid w:val="00780E5C"/>
    <w:rsid w:val="007820D1"/>
    <w:rsid w:val="007D1C1F"/>
    <w:rsid w:val="00832567"/>
    <w:rsid w:val="00836967"/>
    <w:rsid w:val="008457FC"/>
    <w:rsid w:val="008A6E28"/>
    <w:rsid w:val="008B7741"/>
    <w:rsid w:val="008D233A"/>
    <w:rsid w:val="008E618E"/>
    <w:rsid w:val="008E7CC3"/>
    <w:rsid w:val="008F0647"/>
    <w:rsid w:val="008F6479"/>
    <w:rsid w:val="00903C4F"/>
    <w:rsid w:val="0092516E"/>
    <w:rsid w:val="00955A22"/>
    <w:rsid w:val="0097024C"/>
    <w:rsid w:val="00973E1E"/>
    <w:rsid w:val="00977D72"/>
    <w:rsid w:val="00982E82"/>
    <w:rsid w:val="00A3637A"/>
    <w:rsid w:val="00A44EE6"/>
    <w:rsid w:val="00A50957"/>
    <w:rsid w:val="00B047EC"/>
    <w:rsid w:val="00B20AFC"/>
    <w:rsid w:val="00B40B63"/>
    <w:rsid w:val="00B66B54"/>
    <w:rsid w:val="00B91D84"/>
    <w:rsid w:val="00BA4A1C"/>
    <w:rsid w:val="00BE1686"/>
    <w:rsid w:val="00BF292C"/>
    <w:rsid w:val="00C25583"/>
    <w:rsid w:val="00C3423E"/>
    <w:rsid w:val="00C77C06"/>
    <w:rsid w:val="00C83A50"/>
    <w:rsid w:val="00CF473D"/>
    <w:rsid w:val="00D23F47"/>
    <w:rsid w:val="00D429AF"/>
    <w:rsid w:val="00D64ACB"/>
    <w:rsid w:val="00DF1935"/>
    <w:rsid w:val="00E21367"/>
    <w:rsid w:val="00E539EE"/>
    <w:rsid w:val="00E61824"/>
    <w:rsid w:val="00E91FA1"/>
    <w:rsid w:val="00E969E4"/>
    <w:rsid w:val="00EA60CF"/>
    <w:rsid w:val="00ED118C"/>
    <w:rsid w:val="00ED4E7F"/>
    <w:rsid w:val="00EE0B5D"/>
    <w:rsid w:val="00F0115A"/>
    <w:rsid w:val="00F03D15"/>
    <w:rsid w:val="00F14E67"/>
    <w:rsid w:val="00F61B09"/>
    <w:rsid w:val="00F82AD4"/>
    <w:rsid w:val="00F92F08"/>
    <w:rsid w:val="00FC29D1"/>
    <w:rsid w:val="00FC3CE9"/>
    <w:rsid w:val="00FD5DC4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CA80"/>
  <w15:docId w15:val="{1826EF4C-B192-444A-94E1-65F0451A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CA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Drahushuk</cp:lastModifiedBy>
  <cp:revision>2</cp:revision>
  <cp:lastPrinted>2019-02-19T13:30:00Z</cp:lastPrinted>
  <dcterms:created xsi:type="dcterms:W3CDTF">2020-08-06T18:57:00Z</dcterms:created>
  <dcterms:modified xsi:type="dcterms:W3CDTF">2020-08-06T18:57:00Z</dcterms:modified>
</cp:coreProperties>
</file>